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667E93" w:rsidRDefault="00005755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0934DB">
        <w:rPr>
          <w:rFonts w:ascii="Times New Roman" w:hAnsi="Times New Roman" w:cs="Times New Roman"/>
          <w:b w:val="0"/>
          <w:bCs w:val="0"/>
          <w:sz w:val="24"/>
          <w:szCs w:val="24"/>
        </w:rPr>
        <w:t>19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января 2024</w:t>
      </w:r>
      <w:r w:rsidR="008167FF" w:rsidRPr="0000575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 №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0934DB">
        <w:rPr>
          <w:rFonts w:ascii="Times New Roman" w:hAnsi="Times New Roman" w:cs="Times New Roman"/>
          <w:b w:val="0"/>
          <w:bCs w:val="0"/>
          <w:sz w:val="24"/>
          <w:szCs w:val="24"/>
        </w:rPr>
        <w:t>24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-</w:t>
      </w:r>
      <w:r w:rsidR="00667E93" w:rsidRPr="00005755">
        <w:rPr>
          <w:rFonts w:ascii="Times New Roman" w:hAnsi="Times New Roman" w:cs="Times New Roman"/>
          <w:b w:val="0"/>
          <w:bCs w:val="0"/>
          <w:sz w:val="24"/>
          <w:szCs w:val="24"/>
        </w:rPr>
        <w:t>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6D2C74">
        <w:rPr>
          <w:rFonts w:ascii="Times New Roman" w:hAnsi="Times New Roman" w:cs="Times New Roman"/>
          <w:b/>
          <w:sz w:val="24"/>
          <w:szCs w:val="24"/>
        </w:rPr>
        <w:t>2</w:t>
      </w:r>
      <w:r w:rsidR="002F3422">
        <w:rPr>
          <w:rFonts w:ascii="Times New Roman" w:hAnsi="Times New Roman" w:cs="Times New Roman"/>
          <w:b/>
          <w:sz w:val="24"/>
          <w:szCs w:val="24"/>
        </w:rPr>
        <w:t>4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2F3422">
        <w:rPr>
          <w:rFonts w:ascii="Times New Roman" w:hAnsi="Times New Roman" w:cs="Times New Roman"/>
          <w:b/>
          <w:sz w:val="24"/>
          <w:szCs w:val="24"/>
        </w:rPr>
        <w:t>5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7E93">
        <w:rPr>
          <w:rFonts w:ascii="Times New Roman" w:hAnsi="Times New Roman" w:cs="Times New Roman"/>
          <w:b/>
          <w:sz w:val="24"/>
          <w:szCs w:val="24"/>
        </w:rPr>
        <w:t>и 202</w:t>
      </w:r>
      <w:r w:rsidR="002F3422">
        <w:rPr>
          <w:rFonts w:ascii="Times New Roman" w:hAnsi="Times New Roman" w:cs="Times New Roman"/>
          <w:b/>
          <w:sz w:val="24"/>
          <w:szCs w:val="24"/>
        </w:rPr>
        <w:t>6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>год</w:t>
      </w:r>
      <w:r w:rsidR="00667E93">
        <w:rPr>
          <w:rFonts w:ascii="Times New Roman" w:hAnsi="Times New Roman" w:cs="Times New Roman"/>
          <w:b/>
          <w:sz w:val="24"/>
          <w:szCs w:val="24"/>
        </w:rPr>
        <w:t>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  <w:r w:rsidR="00FE65FE">
              <w:rPr>
                <w:rFonts w:ascii="Times New Roman" w:hAnsi="Times New Roman" w:cs="Times New Roman"/>
                <w:sz w:val="24"/>
                <w:szCs w:val="24"/>
              </w:rPr>
              <w:t xml:space="preserve"> «Дворец культуры и спорта»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0057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66BCA" w:rsidTr="004D2686">
        <w:tc>
          <w:tcPr>
            <w:tcW w:w="10031" w:type="dxa"/>
          </w:tcPr>
          <w:p w:rsidR="00FE65FE" w:rsidRDefault="00FE65FE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BCA" w:rsidRPr="00DD32DD" w:rsidRDefault="00FE65FE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(Дворец культуры и спорта)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667E93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0057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FE65FE" w:rsidP="00FE65FE">
            <w:pPr>
              <w:pStyle w:val="a3"/>
              <w:tabs>
                <w:tab w:val="left" w:pos="365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учреждений клубного типа:</w:t>
            </w:r>
            <w:r w:rsidR="00986817" w:rsidRPr="00986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клубов, дворцов и домов культуры, домов народного творчества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04.3</w:t>
            </w: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 учреждений культуры и искусства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Услуги в области исполнительских услуг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90.01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Style w:val="x1a"/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в области демонстрации кинофильмов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59.14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отдыха и развлечений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художественного творчества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540F2C" w:rsidTr="00882806">
        <w:tc>
          <w:tcPr>
            <w:tcW w:w="15024" w:type="dxa"/>
            <w:gridSpan w:val="3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C23FCD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4C5A9F" w:rsidRPr="00FC6FFC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="004C5A9F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ББ68</w:t>
            </w:r>
          </w:p>
        </w:tc>
      </w:tr>
      <w:tr w:rsidR="004C5A9F" w:rsidTr="00C23FCD">
        <w:tc>
          <w:tcPr>
            <w:tcW w:w="10031" w:type="dxa"/>
            <w:vAlign w:val="center"/>
          </w:tcPr>
          <w:p w:rsidR="004C5A9F" w:rsidRPr="00B17214" w:rsidRDefault="004C5A9F" w:rsidP="00C23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C23FCD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D7542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D7542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2F342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D7542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C23FCD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93" w:rsidRPr="00B17214" w:rsidTr="00C23FCD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667E93" w:rsidRPr="00104FD8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667E93" w:rsidRPr="00104FD8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67E93" w:rsidRPr="00104FD8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667E93" w:rsidRPr="00104FD8" w:rsidRDefault="00667E93" w:rsidP="00C23FCD">
            <w:pPr>
              <w:ind w:left="55" w:hanging="10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Заполняемость зала</w:t>
            </w:r>
          </w:p>
          <w:p w:rsidR="00667E93" w:rsidRPr="004F66D4" w:rsidRDefault="00667E93" w:rsidP="00C23FCD">
            <w:pPr>
              <w:ind w:left="-1"/>
              <w:rPr>
                <w:rFonts w:ascii="Times New Roman" w:hAnsi="Times New Roman" w:cs="Times New Roman"/>
                <w:color w:val="FF0000"/>
              </w:rPr>
            </w:pPr>
            <w:r w:rsidRPr="00104FD8">
              <w:rPr>
                <w:rFonts w:ascii="Times New Roman" w:hAnsi="Times New Roman" w:cs="Times New Roman"/>
              </w:rPr>
              <w:t>(231 место)</w:t>
            </w:r>
          </w:p>
        </w:tc>
        <w:tc>
          <w:tcPr>
            <w:tcW w:w="674" w:type="dxa"/>
          </w:tcPr>
          <w:p w:rsidR="00667E93" w:rsidRPr="00104FD8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667E93" w:rsidRPr="00104FD8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1C2917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92" w:type="dxa"/>
          </w:tcPr>
          <w:p w:rsidR="00667E93" w:rsidRPr="001C2917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58" w:type="dxa"/>
          </w:tcPr>
          <w:p w:rsidR="00667E93" w:rsidRPr="001C2917" w:rsidRDefault="005A19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5A19F4">
        <w:trPr>
          <w:cantSplit/>
          <w:trHeight w:val="1415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D7542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>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D754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C95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2F342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D7542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67E93" w:rsidRPr="0058288A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D754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D754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D754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667E93" w:rsidRPr="00B17214" w:rsidTr="00C23FCD">
        <w:trPr>
          <w:trHeight w:val="1650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93" w:rsidRPr="00B17214" w:rsidTr="00C23FCD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667E93" w:rsidRPr="006D2DE0" w:rsidRDefault="00667E93" w:rsidP="00BE0CC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D2DE0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667E93" w:rsidRPr="006D2DE0" w:rsidRDefault="00667E93" w:rsidP="00BE0C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667E93" w:rsidRPr="006D2DE0" w:rsidRDefault="00667E93" w:rsidP="00BE0C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667E93" w:rsidRPr="006D2DE0" w:rsidRDefault="00667E93" w:rsidP="00BE0C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667E93" w:rsidRPr="006D2DE0" w:rsidRDefault="00667E93" w:rsidP="00BE0CCA">
            <w:pPr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Ед.</w:t>
            </w:r>
          </w:p>
          <w:p w:rsidR="00667E93" w:rsidRPr="006D2DE0" w:rsidRDefault="00667E93" w:rsidP="00BE0CCA">
            <w:pPr>
              <w:rPr>
                <w:rFonts w:ascii="Times New Roman" w:hAnsi="Times New Roman" w:cs="Times New Roman"/>
              </w:rPr>
            </w:pPr>
          </w:p>
          <w:p w:rsidR="00667E93" w:rsidRPr="006D2DE0" w:rsidRDefault="00667E93" w:rsidP="00BE0CCA">
            <w:r w:rsidRPr="006D2DE0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67E93" w:rsidRPr="00133A09" w:rsidRDefault="00EF4C07" w:rsidP="00BE0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667E93" w:rsidRPr="00133A09" w:rsidRDefault="00EF4C07" w:rsidP="00BE0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0</w:t>
            </w:r>
            <w:bookmarkStart w:id="0" w:name="_GoBack"/>
            <w:bookmarkEnd w:id="0"/>
          </w:p>
        </w:tc>
        <w:tc>
          <w:tcPr>
            <w:tcW w:w="629" w:type="dxa"/>
          </w:tcPr>
          <w:p w:rsidR="00667E93" w:rsidRPr="00133A09" w:rsidRDefault="007C2831" w:rsidP="00BE0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270</w:t>
            </w:r>
          </w:p>
        </w:tc>
        <w:tc>
          <w:tcPr>
            <w:tcW w:w="629" w:type="dxa"/>
          </w:tcPr>
          <w:p w:rsidR="00667E93" w:rsidRPr="00133A09" w:rsidRDefault="00944D51" w:rsidP="00BE0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450</w:t>
            </w:r>
          </w:p>
        </w:tc>
        <w:tc>
          <w:tcPr>
            <w:tcW w:w="629" w:type="dxa"/>
          </w:tcPr>
          <w:p w:rsidR="00667E93" w:rsidRPr="00133A09" w:rsidRDefault="00944D51" w:rsidP="00BE0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540</w:t>
            </w:r>
          </w:p>
        </w:tc>
        <w:tc>
          <w:tcPr>
            <w:tcW w:w="629" w:type="dxa"/>
          </w:tcPr>
          <w:p w:rsidR="00667E93" w:rsidRPr="00133A09" w:rsidRDefault="00944D51" w:rsidP="00BE0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720</w:t>
            </w:r>
          </w:p>
        </w:tc>
        <w:tc>
          <w:tcPr>
            <w:tcW w:w="629" w:type="dxa"/>
          </w:tcPr>
          <w:p w:rsidR="00667E93" w:rsidRPr="00133A09" w:rsidRDefault="00944D51" w:rsidP="00BE0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810</w:t>
            </w:r>
          </w:p>
        </w:tc>
        <w:tc>
          <w:tcPr>
            <w:tcW w:w="629" w:type="dxa"/>
          </w:tcPr>
          <w:p w:rsidR="00667E93" w:rsidRPr="00133A09" w:rsidRDefault="00944D51" w:rsidP="00BE0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810</w:t>
            </w:r>
          </w:p>
        </w:tc>
        <w:tc>
          <w:tcPr>
            <w:tcW w:w="629" w:type="dxa"/>
          </w:tcPr>
          <w:p w:rsidR="00667E93" w:rsidRPr="00133A09" w:rsidRDefault="00944D51" w:rsidP="00BE0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810</w:t>
            </w:r>
          </w:p>
        </w:tc>
        <w:tc>
          <w:tcPr>
            <w:tcW w:w="629" w:type="dxa"/>
          </w:tcPr>
          <w:p w:rsidR="00667E93" w:rsidRPr="00133A09" w:rsidRDefault="00944D51" w:rsidP="00BE0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900</w:t>
            </w:r>
          </w:p>
        </w:tc>
        <w:tc>
          <w:tcPr>
            <w:tcW w:w="629" w:type="dxa"/>
          </w:tcPr>
          <w:p w:rsidR="00667E93" w:rsidRPr="00133A09" w:rsidRDefault="00944D51" w:rsidP="00BE0CC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1080</w:t>
            </w:r>
          </w:p>
        </w:tc>
        <w:tc>
          <w:tcPr>
            <w:tcW w:w="629" w:type="dxa"/>
          </w:tcPr>
          <w:p w:rsidR="00667E93" w:rsidRPr="00133A09" w:rsidRDefault="00944D51" w:rsidP="00BE0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1170</w:t>
            </w:r>
          </w:p>
        </w:tc>
        <w:tc>
          <w:tcPr>
            <w:tcW w:w="743" w:type="dxa"/>
          </w:tcPr>
          <w:p w:rsidR="00667E93" w:rsidRPr="00133A09" w:rsidRDefault="00944D51" w:rsidP="00BE0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1170</w:t>
            </w:r>
          </w:p>
        </w:tc>
        <w:tc>
          <w:tcPr>
            <w:tcW w:w="709" w:type="dxa"/>
          </w:tcPr>
          <w:p w:rsidR="00667E93" w:rsidRPr="00133A09" w:rsidRDefault="00944D51" w:rsidP="00BE0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1170</w:t>
            </w:r>
          </w:p>
        </w:tc>
        <w:tc>
          <w:tcPr>
            <w:tcW w:w="630" w:type="dxa"/>
          </w:tcPr>
          <w:p w:rsidR="00667E93" w:rsidRPr="00D167EA" w:rsidRDefault="00667E93" w:rsidP="00BE0CC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67EA">
              <w:rPr>
                <w:rFonts w:ascii="Times New Roman" w:hAnsi="Times New Roman" w:cs="Times New Roman"/>
                <w:sz w:val="18"/>
                <w:szCs w:val="18"/>
              </w:rPr>
              <w:t>Вз</w:t>
            </w:r>
            <w:proofErr w:type="spellEnd"/>
            <w:r w:rsidRPr="00D167EA">
              <w:rPr>
                <w:rFonts w:ascii="Times New Roman" w:hAnsi="Times New Roman" w:cs="Times New Roman"/>
                <w:sz w:val="18"/>
                <w:szCs w:val="18"/>
              </w:rPr>
              <w:t>. -150</w:t>
            </w:r>
          </w:p>
          <w:p w:rsidR="00667E93" w:rsidRPr="00D167EA" w:rsidRDefault="00667E93" w:rsidP="00BE0CC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167EA">
              <w:rPr>
                <w:rFonts w:ascii="Times New Roman" w:hAnsi="Times New Roman" w:cs="Times New Roman"/>
                <w:sz w:val="18"/>
                <w:szCs w:val="18"/>
              </w:rPr>
              <w:t>Дет - 75</w:t>
            </w:r>
          </w:p>
        </w:tc>
        <w:tc>
          <w:tcPr>
            <w:tcW w:w="630" w:type="dxa"/>
          </w:tcPr>
          <w:p w:rsidR="00667E93" w:rsidRPr="00D167EA" w:rsidRDefault="00667E93" w:rsidP="00BE0CC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 75-150 руб. Дет 50-75 </w:t>
            </w: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1" w:type="dxa"/>
          </w:tcPr>
          <w:p w:rsidR="00667E93" w:rsidRPr="00D167EA" w:rsidRDefault="00667E93" w:rsidP="00BE0CC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 75-150 руб. Дет 50-75 </w:t>
            </w: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</w:tr>
      <w:tr w:rsidR="00667E93" w:rsidRPr="00B17214" w:rsidTr="00974CAE">
        <w:trPr>
          <w:cantSplit/>
          <w:trHeight w:val="554"/>
        </w:trPr>
        <w:tc>
          <w:tcPr>
            <w:tcW w:w="851" w:type="dxa"/>
            <w:vMerge/>
            <w:textDirection w:val="btLr"/>
            <w:vAlign w:val="center"/>
          </w:tcPr>
          <w:p w:rsidR="00667E93" w:rsidRPr="006D2DE0" w:rsidRDefault="00667E93" w:rsidP="00956067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6D2DE0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6D2DE0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667E93" w:rsidRPr="006D2DE0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667E93" w:rsidRPr="006D2DE0" w:rsidRDefault="00667E93" w:rsidP="00956067">
            <w:pPr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Ед.</w:t>
            </w:r>
          </w:p>
          <w:p w:rsidR="00667E93" w:rsidRPr="006D2DE0" w:rsidRDefault="00667E93" w:rsidP="00956067">
            <w:pPr>
              <w:rPr>
                <w:rFonts w:ascii="Times New Roman" w:hAnsi="Times New Roman" w:cs="Times New Roman"/>
              </w:rPr>
            </w:pPr>
          </w:p>
          <w:p w:rsidR="00667E93" w:rsidRPr="006D2DE0" w:rsidRDefault="00667E93" w:rsidP="00956067">
            <w:pPr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67E93" w:rsidRDefault="002F3422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9" w:type="dxa"/>
          </w:tcPr>
          <w:p w:rsidR="00667E93" w:rsidRPr="00DA25F8" w:rsidRDefault="002F3422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667E93" w:rsidRPr="00DA25F8" w:rsidRDefault="007C2831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667E93" w:rsidRDefault="00944D51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629" w:type="dxa"/>
          </w:tcPr>
          <w:p w:rsidR="00667E93" w:rsidRDefault="00944D51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667E93" w:rsidRPr="00956067" w:rsidRDefault="00944D51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</w:tcPr>
          <w:p w:rsidR="00667E93" w:rsidRPr="00DA25F8" w:rsidRDefault="00944D51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</w:tcPr>
          <w:p w:rsidR="00667E93" w:rsidRPr="00683168" w:rsidRDefault="00944D51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</w:tcPr>
          <w:p w:rsidR="00667E93" w:rsidRPr="00651547" w:rsidRDefault="00944D51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</w:t>
            </w:r>
          </w:p>
        </w:tc>
        <w:tc>
          <w:tcPr>
            <w:tcW w:w="629" w:type="dxa"/>
          </w:tcPr>
          <w:p w:rsidR="00667E93" w:rsidRPr="00DA25F8" w:rsidRDefault="00944D51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</w:tcPr>
          <w:p w:rsidR="00667E93" w:rsidRPr="00DA25F8" w:rsidRDefault="00944D51" w:rsidP="009560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29" w:type="dxa"/>
          </w:tcPr>
          <w:p w:rsidR="00667E93" w:rsidRPr="00DA25F8" w:rsidRDefault="00944D51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43" w:type="dxa"/>
          </w:tcPr>
          <w:p w:rsidR="00667E93" w:rsidRPr="006E49CB" w:rsidRDefault="00944D51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</w:t>
            </w:r>
          </w:p>
        </w:tc>
        <w:tc>
          <w:tcPr>
            <w:tcW w:w="709" w:type="dxa"/>
          </w:tcPr>
          <w:p w:rsidR="00667E93" w:rsidRPr="006E49CB" w:rsidRDefault="00944D51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</w:t>
            </w: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7E93" w:rsidRPr="00B17214" w:rsidTr="00C23FCD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667E93" w:rsidRPr="00B365DF" w:rsidRDefault="00667E93" w:rsidP="00956067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667E93" w:rsidRPr="00B365DF" w:rsidRDefault="00667E93" w:rsidP="00956067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8" w:type="dxa"/>
          </w:tcPr>
          <w:p w:rsidR="00667E93" w:rsidRPr="00B365DF" w:rsidRDefault="00667E93" w:rsidP="002F34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25F8">
              <w:rPr>
                <w:rFonts w:ascii="Times New Roman" w:hAnsi="Times New Roman" w:cs="Times New Roman"/>
              </w:rPr>
              <w:t xml:space="preserve">8 марта, </w:t>
            </w:r>
          </w:p>
          <w:p w:rsidR="007C2831" w:rsidRPr="00B365DF" w:rsidRDefault="007C2831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ШНХ,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Отчёт хореография</w:t>
            </w:r>
          </w:p>
        </w:tc>
        <w:tc>
          <w:tcPr>
            <w:tcW w:w="629" w:type="dxa"/>
          </w:tcPr>
          <w:p w:rsidR="00667E93" w:rsidRPr="00683168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83168">
              <w:rPr>
                <w:rFonts w:ascii="Times New Roman" w:hAnsi="Times New Roman" w:cs="Times New Roman"/>
                <w:sz w:val="18"/>
                <w:szCs w:val="24"/>
              </w:rPr>
              <w:t>Хор ветеранов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, </w:t>
            </w:r>
            <w:r w:rsidR="00944D51">
              <w:rPr>
                <w:rFonts w:ascii="Times New Roman" w:hAnsi="Times New Roman" w:cs="Times New Roman"/>
                <w:sz w:val="18"/>
                <w:szCs w:val="24"/>
              </w:rPr>
              <w:t>ШНХ</w:t>
            </w:r>
          </w:p>
        </w:tc>
        <w:tc>
          <w:tcPr>
            <w:tcW w:w="629" w:type="dxa"/>
          </w:tcPr>
          <w:p w:rsidR="00667E93" w:rsidRPr="00B365DF" w:rsidRDefault="00667E93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DA25F8">
              <w:rPr>
                <w:rFonts w:ascii="Times New Roman" w:hAnsi="Times New Roman" w:cs="Times New Roman"/>
              </w:rPr>
              <w:t xml:space="preserve">Слав. </w:t>
            </w:r>
            <w:proofErr w:type="spellStart"/>
            <w:r w:rsidRPr="00DA25F8">
              <w:rPr>
                <w:rFonts w:ascii="Times New Roman" w:hAnsi="Times New Roman" w:cs="Times New Roman"/>
              </w:rPr>
              <w:t>Письм</w:t>
            </w:r>
            <w:proofErr w:type="spellEnd"/>
            <w:r w:rsidRPr="00DA25F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667E93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Отч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Волш</w:t>
            </w:r>
            <w:proofErr w:type="spellEnd"/>
            <w:r>
              <w:rPr>
                <w:rFonts w:ascii="Times New Roman" w:hAnsi="Times New Roman" w:cs="Times New Roman"/>
              </w:rPr>
              <w:t>. Страна,</w:t>
            </w:r>
          </w:p>
          <w:p w:rsidR="00944D51" w:rsidRPr="00B365DF" w:rsidRDefault="00944D51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12 июня,</w:t>
            </w: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DA25F8">
              <w:rPr>
                <w:rFonts w:ascii="Times New Roman" w:hAnsi="Times New Roman" w:cs="Times New Roman"/>
              </w:rPr>
              <w:t>Д. семьи</w:t>
            </w:r>
            <w:proofErr w:type="gramStart"/>
            <w:r w:rsidRPr="00DA25F8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DA25F8">
              <w:rPr>
                <w:rFonts w:ascii="Times New Roman" w:hAnsi="Times New Roman" w:cs="Times New Roman"/>
              </w:rPr>
              <w:t>любви и верности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667E93" w:rsidRPr="00B365DF" w:rsidRDefault="00667E93" w:rsidP="006515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DA25F8">
              <w:rPr>
                <w:rFonts w:ascii="Times New Roman" w:hAnsi="Times New Roman" w:cs="Times New Roman"/>
              </w:rPr>
              <w:t>открытие сезона</w:t>
            </w: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DA25F8">
              <w:rPr>
                <w:rFonts w:ascii="Times New Roman" w:hAnsi="Times New Roman" w:cs="Times New Roman"/>
              </w:rPr>
              <w:t>День матери</w:t>
            </w:r>
            <w:r>
              <w:rPr>
                <w:rFonts w:ascii="Times New Roman" w:hAnsi="Times New Roman" w:cs="Times New Roman"/>
              </w:rPr>
              <w:t>, День нар единства</w:t>
            </w: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DA25F8">
              <w:rPr>
                <w:rFonts w:ascii="Times New Roman" w:hAnsi="Times New Roman" w:cs="Times New Roman"/>
              </w:rPr>
              <w:t>Радуга жизни</w:t>
            </w:r>
            <w:r>
              <w:rPr>
                <w:rFonts w:ascii="Times New Roman" w:hAnsi="Times New Roman" w:cs="Times New Roman"/>
              </w:rPr>
              <w:t xml:space="preserve">.  </w:t>
            </w:r>
          </w:p>
        </w:tc>
        <w:tc>
          <w:tcPr>
            <w:tcW w:w="743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0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Tr="00C23FCD">
        <w:tc>
          <w:tcPr>
            <w:tcW w:w="2235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351D92" w:rsidRDefault="00860242" w:rsidP="002F34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351D92" w:rsidRDefault="00860242" w:rsidP="002F34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860242" w:rsidRPr="00351D92" w:rsidRDefault="00860242" w:rsidP="00CF462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6E03C7" w:rsidRPr="00B365DF" w:rsidTr="00C23FCD">
        <w:tc>
          <w:tcPr>
            <w:tcW w:w="2235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6E03C7" w:rsidRPr="00D167EA" w:rsidRDefault="00D167E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09.12.2021 года</w:t>
            </w:r>
          </w:p>
        </w:tc>
        <w:tc>
          <w:tcPr>
            <w:tcW w:w="2127" w:type="dxa"/>
          </w:tcPr>
          <w:p w:rsidR="006E03C7" w:rsidRPr="00D167EA" w:rsidRDefault="006E03C7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 xml:space="preserve">№ </w:t>
            </w:r>
            <w:r w:rsidR="00D167EA" w:rsidRPr="00D167EA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528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4C5A9F" w:rsidRPr="00B365D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CF4624" w:rsidRDefault="004C5A9F" w:rsidP="00CF4624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 w:rsidR="00CF4624">
        <w:rPr>
          <w:rFonts w:ascii="Times New Roman" w:hAnsi="Times New Roman" w:cs="Times New Roman"/>
          <w:sz w:val="24"/>
          <w:szCs w:val="24"/>
        </w:rPr>
        <w:t xml:space="preserve"> -</w:t>
      </w:r>
      <w:r w:rsidR="00CF4624"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CD4AB8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CF4624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 w:rsidR="00CF4624"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4C5A9F" w:rsidRPr="00CD4AB8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CF4624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CF4624">
              <w:rPr>
                <w:rFonts w:ascii="Times New Roman" w:hAnsi="Times New Roman" w:cs="Times New Roman"/>
                <w:lang w:eastAsia="ru-RU"/>
              </w:rPr>
              <w:t>б учреждении</w:t>
            </w:r>
            <w:proofErr w:type="gramStart"/>
            <w:r w:rsidR="00CF4624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proofErr w:type="gramEnd"/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 w:rsidR="00CF4624"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C23FCD">
        <w:trPr>
          <w:trHeight w:val="267"/>
        </w:trPr>
        <w:tc>
          <w:tcPr>
            <w:tcW w:w="2552" w:type="dxa"/>
          </w:tcPr>
          <w:p w:rsidR="004C5A9F" w:rsidRPr="003137A9" w:rsidRDefault="004C5A9F" w:rsidP="00C23FCD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C23FCD" w:rsidTr="00C23FCD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C23FCD" w:rsidRPr="00FC6FFC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23FCD" w:rsidTr="00C23FCD">
        <w:tc>
          <w:tcPr>
            <w:tcW w:w="10031" w:type="dxa"/>
          </w:tcPr>
          <w:p w:rsidR="00C23FCD" w:rsidRPr="00CD2483" w:rsidRDefault="00C23FCD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C23FCD" w:rsidRPr="00B17214" w:rsidRDefault="00C23FCD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C23FCD" w:rsidRPr="00DD32D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ББ68</w:t>
            </w:r>
          </w:p>
        </w:tc>
      </w:tr>
      <w:tr w:rsidR="00C23FCD" w:rsidTr="00C23FCD">
        <w:tc>
          <w:tcPr>
            <w:tcW w:w="10031" w:type="dxa"/>
            <w:vAlign w:val="center"/>
          </w:tcPr>
          <w:p w:rsidR="00C23FCD" w:rsidRPr="00B17214" w:rsidRDefault="00C23FCD" w:rsidP="00C23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C23FCD" w:rsidRPr="00B17214" w:rsidRDefault="00C23FCD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FCD" w:rsidTr="00C23FCD">
        <w:tc>
          <w:tcPr>
            <w:tcW w:w="10031" w:type="dxa"/>
          </w:tcPr>
          <w:p w:rsidR="00C23FCD" w:rsidRPr="00CD2483" w:rsidRDefault="00C23FCD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C23FCD" w:rsidRPr="00B17214" w:rsidRDefault="00C23FCD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FCD" w:rsidTr="00C23FCD">
        <w:tc>
          <w:tcPr>
            <w:tcW w:w="10031" w:type="dxa"/>
          </w:tcPr>
          <w:p w:rsidR="00C23FCD" w:rsidRPr="00CD2483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C23FCD" w:rsidRPr="00B17214" w:rsidRDefault="00C23FCD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C23FCD" w:rsidRPr="007A44FC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23FCD" w:rsidRPr="00B17214" w:rsidTr="00CF4624">
        <w:trPr>
          <w:cantSplit/>
          <w:trHeight w:val="1840"/>
        </w:trPr>
        <w:tc>
          <w:tcPr>
            <w:tcW w:w="851" w:type="dxa"/>
            <w:vMerge w:val="restart"/>
            <w:textDirection w:val="btL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D7542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D7542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2F342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D7542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C23FCD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93" w:rsidRPr="00B17214" w:rsidTr="00CF4624">
        <w:trPr>
          <w:cantSplit/>
          <w:trHeight w:val="1758"/>
        </w:trPr>
        <w:tc>
          <w:tcPr>
            <w:tcW w:w="851" w:type="dxa"/>
            <w:textDirection w:val="btLr"/>
            <w:vAlign w:val="center"/>
          </w:tcPr>
          <w:p w:rsidR="00667E93" w:rsidRPr="004F66D4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900100О.99.0.ББ68АА01002</w:t>
            </w:r>
          </w:p>
        </w:tc>
        <w:tc>
          <w:tcPr>
            <w:tcW w:w="1028" w:type="dxa"/>
          </w:tcPr>
          <w:p w:rsidR="00667E93" w:rsidRPr="006E03C7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67E93" w:rsidRPr="006E03C7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 xml:space="preserve">На выезде </w:t>
            </w:r>
          </w:p>
        </w:tc>
        <w:tc>
          <w:tcPr>
            <w:tcW w:w="1418" w:type="dxa"/>
          </w:tcPr>
          <w:p w:rsidR="00667E93" w:rsidRPr="006E03C7" w:rsidRDefault="00667E93" w:rsidP="006E03C7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6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6E03C7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667E93" w:rsidRPr="006E03C7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667E93" w:rsidRPr="006E03C7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-</w:t>
            </w:r>
          </w:p>
        </w:tc>
      </w:tr>
    </w:tbl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C23FCD" w:rsidRPr="00B17214" w:rsidTr="005A19F4">
        <w:trPr>
          <w:cantSplit/>
          <w:trHeight w:val="1557"/>
        </w:trPr>
        <w:tc>
          <w:tcPr>
            <w:tcW w:w="851" w:type="dxa"/>
            <w:vMerge w:val="restart"/>
            <w:textDirection w:val="btL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D7542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D754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2F342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D7542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67E93" w:rsidRPr="0058288A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D754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D754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D754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667E93" w:rsidRPr="00B17214" w:rsidTr="00C23FCD">
        <w:trPr>
          <w:trHeight w:val="1650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93" w:rsidRPr="00B17214" w:rsidTr="00C23FCD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667E93" w:rsidRPr="004F66D4" w:rsidRDefault="00667E93" w:rsidP="001D226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900100О.99.0.ББ68АА01002</w:t>
            </w:r>
          </w:p>
        </w:tc>
        <w:tc>
          <w:tcPr>
            <w:tcW w:w="1028" w:type="dxa"/>
            <w:vMerge w:val="restart"/>
          </w:tcPr>
          <w:p w:rsidR="00667E93" w:rsidRPr="006E03C7" w:rsidRDefault="00667E93" w:rsidP="001D226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667E93" w:rsidRPr="006E03C7" w:rsidRDefault="00667E93" w:rsidP="001D226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 xml:space="preserve">На выезде </w:t>
            </w:r>
          </w:p>
        </w:tc>
        <w:tc>
          <w:tcPr>
            <w:tcW w:w="1418" w:type="dxa"/>
          </w:tcPr>
          <w:p w:rsidR="00667E93" w:rsidRPr="00436432" w:rsidRDefault="00667E93" w:rsidP="001D226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667E93" w:rsidRPr="00436432" w:rsidRDefault="00667E93" w:rsidP="001D2260">
            <w:pPr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Ед.</w:t>
            </w:r>
          </w:p>
          <w:p w:rsidR="00667E93" w:rsidRPr="00436432" w:rsidRDefault="00667E93" w:rsidP="001D2260">
            <w:pPr>
              <w:rPr>
                <w:rFonts w:ascii="Times New Roman" w:hAnsi="Times New Roman" w:cs="Times New Roman"/>
              </w:rPr>
            </w:pPr>
          </w:p>
          <w:p w:rsidR="00667E93" w:rsidRPr="00436432" w:rsidRDefault="00667E93" w:rsidP="001D2260">
            <w:r w:rsidRPr="0043643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67E93" w:rsidRPr="00436432" w:rsidRDefault="00ED7542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667E93" w:rsidRPr="00436432" w:rsidRDefault="00ED7542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667E93" w:rsidRPr="00436432" w:rsidRDefault="00ED7542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29" w:type="dxa"/>
          </w:tcPr>
          <w:p w:rsidR="00667E93" w:rsidRPr="00436432" w:rsidRDefault="00ED7542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629" w:type="dxa"/>
          </w:tcPr>
          <w:p w:rsidR="00667E93" w:rsidRPr="00436432" w:rsidRDefault="00667E93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629" w:type="dxa"/>
          </w:tcPr>
          <w:p w:rsidR="00667E93" w:rsidRPr="00436432" w:rsidRDefault="00667E93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71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629" w:type="dxa"/>
          </w:tcPr>
          <w:p w:rsidR="00667E93" w:rsidRPr="00436432" w:rsidRDefault="00667E93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71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629" w:type="dxa"/>
          </w:tcPr>
          <w:p w:rsidR="00667E93" w:rsidRPr="00436432" w:rsidRDefault="00667E93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71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629" w:type="dxa"/>
          </w:tcPr>
          <w:p w:rsidR="00667E93" w:rsidRPr="00436432" w:rsidRDefault="00667E93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71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629" w:type="dxa"/>
          </w:tcPr>
          <w:p w:rsidR="00667E93" w:rsidRPr="00436432" w:rsidRDefault="00667E93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629" w:type="dxa"/>
          </w:tcPr>
          <w:p w:rsidR="00667E93" w:rsidRPr="00436432" w:rsidRDefault="00667E93" w:rsidP="001D22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2CB"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629" w:type="dxa"/>
          </w:tcPr>
          <w:p w:rsidR="00667E93" w:rsidRPr="00436432" w:rsidRDefault="00667E93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2CB"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743" w:type="dxa"/>
          </w:tcPr>
          <w:p w:rsidR="00667E93" w:rsidRPr="00436432" w:rsidRDefault="00667E93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2CB"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709" w:type="dxa"/>
          </w:tcPr>
          <w:p w:rsidR="00667E93" w:rsidRPr="00436432" w:rsidRDefault="00667E93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630" w:type="dxa"/>
          </w:tcPr>
          <w:p w:rsidR="00667E93" w:rsidRPr="00436432" w:rsidRDefault="00667E93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223713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2237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Pr="00223713">
              <w:rPr>
                <w:rFonts w:ascii="Times New Roman" w:hAnsi="Times New Roman" w:cs="Times New Roman"/>
                <w:sz w:val="20"/>
                <w:szCs w:val="20"/>
              </w:rPr>
              <w:t xml:space="preserve"> руб. Дет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45 </w:t>
            </w:r>
            <w:proofErr w:type="spellStart"/>
            <w:r w:rsidRPr="00223713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0" w:type="dxa"/>
          </w:tcPr>
          <w:p w:rsidR="00667E93" w:rsidRDefault="00667E93">
            <w:proofErr w:type="spellStart"/>
            <w:r w:rsidRPr="00E22633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E22633">
              <w:rPr>
                <w:rFonts w:ascii="Times New Roman" w:hAnsi="Times New Roman" w:cs="Times New Roman"/>
                <w:sz w:val="20"/>
                <w:szCs w:val="20"/>
              </w:rPr>
              <w:t xml:space="preserve"> 60 руб. Дет 45 </w:t>
            </w:r>
            <w:proofErr w:type="spellStart"/>
            <w:r w:rsidRPr="00E22633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1" w:type="dxa"/>
          </w:tcPr>
          <w:p w:rsidR="00667E93" w:rsidRDefault="00667E93">
            <w:proofErr w:type="spellStart"/>
            <w:r w:rsidRPr="00E22633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E22633">
              <w:rPr>
                <w:rFonts w:ascii="Times New Roman" w:hAnsi="Times New Roman" w:cs="Times New Roman"/>
                <w:sz w:val="20"/>
                <w:szCs w:val="20"/>
              </w:rPr>
              <w:t xml:space="preserve"> 60 руб. Дет 45 </w:t>
            </w:r>
            <w:proofErr w:type="spellStart"/>
            <w:r w:rsidRPr="00E22633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</w:tr>
      <w:tr w:rsidR="00667E93" w:rsidRPr="00B17214" w:rsidTr="00133A09">
        <w:trPr>
          <w:cantSplit/>
          <w:trHeight w:val="356"/>
        </w:trPr>
        <w:tc>
          <w:tcPr>
            <w:tcW w:w="851" w:type="dxa"/>
            <w:vMerge/>
            <w:textDirection w:val="btLr"/>
            <w:vAlign w:val="center"/>
          </w:tcPr>
          <w:p w:rsidR="00667E93" w:rsidRPr="00B365DF" w:rsidRDefault="00667E93" w:rsidP="00E06425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667E93" w:rsidRPr="00B365DF" w:rsidRDefault="00667E93" w:rsidP="00E064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667E93" w:rsidRPr="00B365DF" w:rsidRDefault="00667E93" w:rsidP="00E064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 w:val="restart"/>
          </w:tcPr>
          <w:p w:rsidR="00667E93" w:rsidRPr="00436432" w:rsidRDefault="00667E93" w:rsidP="00E064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667E93" w:rsidRPr="00436432" w:rsidRDefault="00667E93" w:rsidP="00E06425">
            <w:pPr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Ед.</w:t>
            </w:r>
          </w:p>
          <w:p w:rsidR="00667E93" w:rsidRPr="00436432" w:rsidRDefault="00667E93" w:rsidP="00E06425">
            <w:pPr>
              <w:rPr>
                <w:rFonts w:ascii="Times New Roman" w:hAnsi="Times New Roman" w:cs="Times New Roman"/>
              </w:rPr>
            </w:pPr>
          </w:p>
          <w:p w:rsidR="00667E93" w:rsidRPr="00436432" w:rsidRDefault="00667E93" w:rsidP="00E06425">
            <w:pPr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67E93" w:rsidRPr="00436432" w:rsidRDefault="00ED7542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667E93" w:rsidRPr="00436432" w:rsidRDefault="00ED7542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667E93" w:rsidRPr="00436432" w:rsidRDefault="00ED7542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667E93" w:rsidRPr="00436432" w:rsidRDefault="00ED7542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9" w:type="dxa"/>
          </w:tcPr>
          <w:p w:rsidR="00667E93" w:rsidRPr="00436432" w:rsidRDefault="00ED7542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9" w:type="dxa"/>
          </w:tcPr>
          <w:p w:rsidR="00667E93" w:rsidRPr="00436432" w:rsidRDefault="00667E93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31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9" w:type="dxa"/>
          </w:tcPr>
          <w:p w:rsidR="00667E93" w:rsidRPr="00436432" w:rsidRDefault="00667E93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31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9" w:type="dxa"/>
          </w:tcPr>
          <w:p w:rsidR="00667E93" w:rsidRPr="00436432" w:rsidRDefault="00667E93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31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9" w:type="dxa"/>
          </w:tcPr>
          <w:p w:rsidR="00667E93" w:rsidRPr="00436432" w:rsidRDefault="00667E93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31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9" w:type="dxa"/>
          </w:tcPr>
          <w:p w:rsidR="00667E93" w:rsidRPr="00436432" w:rsidRDefault="00667E93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9" w:type="dxa"/>
          </w:tcPr>
          <w:p w:rsidR="00667E93" w:rsidRPr="00436432" w:rsidRDefault="00667E93" w:rsidP="00E064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2A4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9" w:type="dxa"/>
          </w:tcPr>
          <w:p w:rsidR="00667E93" w:rsidRPr="00436432" w:rsidRDefault="00667E93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2A4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3" w:type="dxa"/>
          </w:tcPr>
          <w:p w:rsidR="00667E93" w:rsidRPr="00436432" w:rsidRDefault="00667E93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2A4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667E93" w:rsidRPr="00667E93" w:rsidRDefault="00667E93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E9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0" w:type="dxa"/>
          </w:tcPr>
          <w:p w:rsidR="00667E93" w:rsidRPr="00B365DF" w:rsidRDefault="00667E93" w:rsidP="00E064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667E93" w:rsidRPr="00B365DF" w:rsidRDefault="00667E93" w:rsidP="00E064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667E93" w:rsidRPr="00B365DF" w:rsidRDefault="00667E93" w:rsidP="00E064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7E93" w:rsidRPr="00B17214" w:rsidTr="00C23FCD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667E93" w:rsidRPr="00B365DF" w:rsidRDefault="00667E93" w:rsidP="00133A09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667E93" w:rsidRPr="00B365DF" w:rsidRDefault="00667E93" w:rsidP="0013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667E93" w:rsidRPr="00B365DF" w:rsidRDefault="00667E93" w:rsidP="0013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/>
          </w:tcPr>
          <w:p w:rsidR="00667E93" w:rsidRDefault="00667E93" w:rsidP="0013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667E93" w:rsidRPr="00B365DF" w:rsidRDefault="00667E93" w:rsidP="00133A09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8" w:type="dxa"/>
          </w:tcPr>
          <w:p w:rsidR="00667E93" w:rsidRPr="00ED7542" w:rsidRDefault="00667E93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667E93" w:rsidRPr="00ED7542" w:rsidRDefault="00667E93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667E93" w:rsidRPr="00ED7542" w:rsidRDefault="00667E93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D7542">
              <w:rPr>
                <w:rFonts w:ascii="Times New Roman" w:hAnsi="Times New Roman" w:cs="Times New Roman"/>
              </w:rPr>
              <w:t>2Сб</w:t>
            </w:r>
          </w:p>
        </w:tc>
        <w:tc>
          <w:tcPr>
            <w:tcW w:w="629" w:type="dxa"/>
          </w:tcPr>
          <w:p w:rsidR="00667E93" w:rsidRPr="00ED7542" w:rsidRDefault="00667E93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D7542">
              <w:rPr>
                <w:rFonts w:ascii="Times New Roman" w:hAnsi="Times New Roman" w:cs="Times New Roman"/>
              </w:rPr>
              <w:t xml:space="preserve">Сб2, </w:t>
            </w:r>
          </w:p>
        </w:tc>
        <w:tc>
          <w:tcPr>
            <w:tcW w:w="629" w:type="dxa"/>
          </w:tcPr>
          <w:p w:rsidR="00667E93" w:rsidRPr="00ED7542" w:rsidRDefault="00ED7542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D7542">
              <w:rPr>
                <w:rFonts w:ascii="Times New Roman" w:hAnsi="Times New Roman" w:cs="Times New Roman"/>
              </w:rPr>
              <w:t>4ШНХ</w:t>
            </w:r>
            <w:proofErr w:type="gramStart"/>
            <w:r w:rsidRPr="00ED7542">
              <w:rPr>
                <w:rFonts w:ascii="Times New Roman" w:hAnsi="Times New Roman" w:cs="Times New Roman"/>
              </w:rPr>
              <w:t>,</w:t>
            </w:r>
            <w:r w:rsidR="00667E93" w:rsidRPr="00ED7542">
              <w:rPr>
                <w:rFonts w:ascii="Times New Roman" w:hAnsi="Times New Roman" w:cs="Times New Roman"/>
              </w:rPr>
              <w:t>Х</w:t>
            </w:r>
            <w:proofErr w:type="gramEnd"/>
            <w:r w:rsidR="00667E93" w:rsidRPr="00ED7542">
              <w:rPr>
                <w:rFonts w:ascii="Times New Roman" w:hAnsi="Times New Roman" w:cs="Times New Roman"/>
              </w:rPr>
              <w:t>ор ветер.</w:t>
            </w:r>
          </w:p>
        </w:tc>
        <w:tc>
          <w:tcPr>
            <w:tcW w:w="629" w:type="dxa"/>
          </w:tcPr>
          <w:p w:rsidR="00667E93" w:rsidRPr="00ED7542" w:rsidRDefault="00667E93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667E93" w:rsidRPr="00ED7542" w:rsidRDefault="00667E93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667E93" w:rsidRPr="00ED7542" w:rsidRDefault="00667E93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667E93" w:rsidRPr="00ED7542" w:rsidRDefault="00667E93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667E93" w:rsidRPr="00ED7542" w:rsidRDefault="00667E93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D7542">
              <w:rPr>
                <w:rFonts w:ascii="Times New Roman" w:hAnsi="Times New Roman" w:cs="Times New Roman"/>
              </w:rPr>
              <w:t>2Сб</w:t>
            </w:r>
          </w:p>
        </w:tc>
        <w:tc>
          <w:tcPr>
            <w:tcW w:w="629" w:type="dxa"/>
          </w:tcPr>
          <w:p w:rsidR="00667E93" w:rsidRPr="00ED7542" w:rsidRDefault="00667E93" w:rsidP="00133A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667E93" w:rsidRPr="00ED7542" w:rsidRDefault="00667E93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3" w:type="dxa"/>
          </w:tcPr>
          <w:p w:rsidR="00667E93" w:rsidRPr="00ED7542" w:rsidRDefault="00667E93" w:rsidP="00133A09">
            <w:pPr>
              <w:pStyle w:val="ConsPlusNormal"/>
              <w:widowControl/>
              <w:ind w:firstLine="0"/>
              <w:jc w:val="center"/>
            </w:pPr>
          </w:p>
        </w:tc>
        <w:tc>
          <w:tcPr>
            <w:tcW w:w="709" w:type="dxa"/>
          </w:tcPr>
          <w:p w:rsidR="00667E93" w:rsidRPr="007B4387" w:rsidRDefault="00667E93" w:rsidP="00133A09">
            <w:pPr>
              <w:pStyle w:val="ConsPlusNormal"/>
              <w:widowControl/>
              <w:ind w:firstLine="0"/>
              <w:jc w:val="center"/>
            </w:pPr>
          </w:p>
        </w:tc>
        <w:tc>
          <w:tcPr>
            <w:tcW w:w="630" w:type="dxa"/>
          </w:tcPr>
          <w:p w:rsidR="00667E93" w:rsidRPr="00B365DF" w:rsidRDefault="00667E93" w:rsidP="0013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667E93" w:rsidRPr="00B365DF" w:rsidRDefault="00667E93" w:rsidP="0013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667E93" w:rsidRPr="00B365DF" w:rsidRDefault="00667E93" w:rsidP="0013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23FCD" w:rsidTr="00C23FCD">
        <w:tc>
          <w:tcPr>
            <w:tcW w:w="15701" w:type="dxa"/>
            <w:gridSpan w:val="5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C23FCD" w:rsidTr="00C23FCD">
        <w:tc>
          <w:tcPr>
            <w:tcW w:w="2235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RPr="00B365DF" w:rsidTr="00C23FCD">
        <w:tc>
          <w:tcPr>
            <w:tcW w:w="2235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351D92" w:rsidRDefault="00860242" w:rsidP="002F34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351D92" w:rsidRDefault="00860242" w:rsidP="002F34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860242" w:rsidRPr="00B365DF" w:rsidTr="00C23FCD">
        <w:tc>
          <w:tcPr>
            <w:tcW w:w="2235" w:type="dxa"/>
          </w:tcPr>
          <w:p w:rsidR="00860242" w:rsidRPr="009F1D58" w:rsidRDefault="00860242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lastRenderedPageBreak/>
              <w:t xml:space="preserve">приказ </w:t>
            </w:r>
          </w:p>
        </w:tc>
        <w:tc>
          <w:tcPr>
            <w:tcW w:w="3123" w:type="dxa"/>
          </w:tcPr>
          <w:p w:rsidR="00860242" w:rsidRPr="009F1D58" w:rsidRDefault="00860242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860242" w:rsidRPr="00D167EA" w:rsidRDefault="00860242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09.12.2021 года</w:t>
            </w:r>
          </w:p>
        </w:tc>
        <w:tc>
          <w:tcPr>
            <w:tcW w:w="2127" w:type="dxa"/>
          </w:tcPr>
          <w:p w:rsidR="00860242" w:rsidRPr="00D167EA" w:rsidRDefault="00860242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№ 118</w:t>
            </w:r>
          </w:p>
        </w:tc>
        <w:tc>
          <w:tcPr>
            <w:tcW w:w="5528" w:type="dxa"/>
          </w:tcPr>
          <w:p w:rsidR="00860242" w:rsidRPr="009F1D58" w:rsidRDefault="00860242" w:rsidP="00D167E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C23FCD" w:rsidRPr="00B365DF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23FCD" w:rsidRPr="000E3D3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C23FCD" w:rsidRPr="000E3D3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CF4624" w:rsidRDefault="00C23FCD" w:rsidP="00CF462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="00CF4624"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CF4624" w:rsidRDefault="00CF4624" w:rsidP="00CF4624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C23FCD" w:rsidRPr="000E3D3D" w:rsidRDefault="00C23FCD" w:rsidP="00CF4624">
      <w:pPr>
        <w:pStyle w:val="a3"/>
        <w:rPr>
          <w:rFonts w:ascii="Times New Roman" w:hAnsi="Times New Roman" w:cs="Times New Roman"/>
        </w:rPr>
      </w:pPr>
    </w:p>
    <w:p w:rsidR="00C23FCD" w:rsidRDefault="00C23FCD" w:rsidP="00C23FC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23FCD" w:rsidRDefault="00C23FCD" w:rsidP="00C23FC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23FCD" w:rsidRPr="00424435" w:rsidTr="00C23FCD">
        <w:tc>
          <w:tcPr>
            <w:tcW w:w="2552" w:type="dxa"/>
          </w:tcPr>
          <w:p w:rsidR="00C23FCD" w:rsidRPr="003137A9" w:rsidRDefault="00C23FCD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23FCD" w:rsidRPr="003137A9" w:rsidRDefault="00C23FCD" w:rsidP="00C23FCD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23FCD" w:rsidRPr="003137A9" w:rsidRDefault="00C23FCD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F4624" w:rsidRPr="00424435" w:rsidTr="00C23FCD">
        <w:tc>
          <w:tcPr>
            <w:tcW w:w="2552" w:type="dxa"/>
          </w:tcPr>
          <w:p w:rsidR="00CF4624" w:rsidRPr="00CD4AB8" w:rsidRDefault="00CF4624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F4624" w:rsidRPr="00CD4AB8" w:rsidRDefault="00CF4624" w:rsidP="00A11CE9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CF4624" w:rsidRPr="00CD4AB8" w:rsidRDefault="00CF4624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F4624" w:rsidRPr="00424435" w:rsidTr="00C23FCD">
        <w:tc>
          <w:tcPr>
            <w:tcW w:w="2552" w:type="dxa"/>
          </w:tcPr>
          <w:p w:rsidR="00CF4624" w:rsidRPr="003137A9" w:rsidRDefault="00CF4624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F4624" w:rsidRPr="003137A9" w:rsidRDefault="00CF4624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об учреждении..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F4624" w:rsidRPr="003137A9" w:rsidRDefault="00CF4624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F4624" w:rsidRPr="00424435" w:rsidTr="00C23FCD">
        <w:tc>
          <w:tcPr>
            <w:tcW w:w="2552" w:type="dxa"/>
          </w:tcPr>
          <w:p w:rsidR="00CF4624" w:rsidRPr="003137A9" w:rsidRDefault="00CF4624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F4624" w:rsidRPr="003137A9" w:rsidRDefault="00CF4624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CF4624" w:rsidRPr="003137A9" w:rsidRDefault="00CF4624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F4624" w:rsidRPr="00424435" w:rsidTr="00C23FCD">
        <w:trPr>
          <w:trHeight w:val="267"/>
        </w:trPr>
        <w:tc>
          <w:tcPr>
            <w:tcW w:w="2552" w:type="dxa"/>
          </w:tcPr>
          <w:p w:rsidR="00CF4624" w:rsidRPr="003137A9" w:rsidRDefault="00CF4624" w:rsidP="00C23FCD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F4624" w:rsidRPr="003137A9" w:rsidRDefault="00CF4624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F4624" w:rsidRPr="003137A9" w:rsidRDefault="00CF4624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F4624" w:rsidRPr="003137A9" w:rsidRDefault="00CF4624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15A3F" w:rsidTr="00A11CE9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115A3F" w:rsidRPr="00FC6FFC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15A3F" w:rsidTr="00A11CE9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115A3F" w:rsidRPr="00DD32DD" w:rsidRDefault="00115A3F" w:rsidP="00907A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</w:t>
            </w:r>
            <w:r w:rsidR="00907A1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115A3F" w:rsidTr="00A11CE9">
        <w:tc>
          <w:tcPr>
            <w:tcW w:w="10031" w:type="dxa"/>
            <w:vAlign w:val="center"/>
          </w:tcPr>
          <w:p w:rsidR="00115A3F" w:rsidRPr="00B17214" w:rsidRDefault="00115A3F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A11CE9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A11CE9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lastRenderedPageBreak/>
        <w:t>3.Показатели, характеризующие объем и (или) качество муниципальной услуги.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115A3F" w:rsidRPr="007A44FC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15A3F" w:rsidRPr="00B17214" w:rsidTr="00A11CE9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811B8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811B8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2F342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811B8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A11CE9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93" w:rsidRPr="00B17214" w:rsidTr="00A11CE9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667E93" w:rsidRPr="004F66D4" w:rsidRDefault="00667E9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667E93" w:rsidRPr="00436432" w:rsidRDefault="00667E93" w:rsidP="00907A1C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6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115A3F" w:rsidRPr="00B17214" w:rsidTr="005A19F4">
        <w:trPr>
          <w:cantSplit/>
          <w:trHeight w:val="2099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15A3F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15A3F" w:rsidRPr="00AA50B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50B4">
              <w:rPr>
                <w:rFonts w:ascii="Times New Roman" w:hAnsi="Times New Roman" w:cs="Times New Roman"/>
              </w:rPr>
              <w:t>202</w:t>
            </w:r>
            <w:r w:rsidR="00B811B8">
              <w:rPr>
                <w:rFonts w:ascii="Times New Roman" w:hAnsi="Times New Roman" w:cs="Times New Roman"/>
              </w:rPr>
              <w:t>4</w:t>
            </w:r>
            <w:r w:rsidRPr="00AA50B4">
              <w:rPr>
                <w:rFonts w:ascii="Times New Roman" w:hAnsi="Times New Roman" w:cs="Times New Roman"/>
              </w:rPr>
              <w:t xml:space="preserve"> год</w:t>
            </w:r>
          </w:p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50B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B811B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667E93" w:rsidP="00A705FA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811B8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15A3F" w:rsidRPr="0058288A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B811B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B811B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B811B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15A3F" w:rsidRPr="00B17214" w:rsidTr="00A11CE9">
        <w:trPr>
          <w:trHeight w:val="1650"/>
        </w:trPr>
        <w:tc>
          <w:tcPr>
            <w:tcW w:w="85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96481" w:rsidRPr="00B17214" w:rsidTr="00542CD8">
        <w:trPr>
          <w:cantSplit/>
          <w:trHeight w:val="386"/>
        </w:trPr>
        <w:tc>
          <w:tcPr>
            <w:tcW w:w="851" w:type="dxa"/>
            <w:vMerge w:val="restart"/>
            <w:textDirection w:val="btLr"/>
            <w:vAlign w:val="center"/>
          </w:tcPr>
          <w:p w:rsidR="00796481" w:rsidRPr="004F66D4" w:rsidRDefault="00796481" w:rsidP="0079648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  <w:vMerge w:val="restart"/>
          </w:tcPr>
          <w:p w:rsidR="00796481" w:rsidRPr="00173E6F" w:rsidRDefault="00796481" w:rsidP="0079648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796481" w:rsidRPr="00173E6F" w:rsidRDefault="00796481" w:rsidP="0079648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796481" w:rsidRPr="00173E6F" w:rsidRDefault="00796481" w:rsidP="0079648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796481" w:rsidRPr="00173E6F" w:rsidRDefault="00796481" w:rsidP="00796481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796481" w:rsidRPr="00173E6F" w:rsidRDefault="00796481" w:rsidP="00796481">
            <w:pPr>
              <w:rPr>
                <w:rFonts w:ascii="Times New Roman" w:hAnsi="Times New Roman" w:cs="Times New Roman"/>
              </w:rPr>
            </w:pPr>
          </w:p>
          <w:p w:rsidR="00796481" w:rsidRPr="00173E6F" w:rsidRDefault="00796481" w:rsidP="00796481"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60</w:t>
            </w: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160</w:t>
            </w: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660</w:t>
            </w: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660</w:t>
            </w: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1660</w:t>
            </w: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2360</w:t>
            </w: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2360</w:t>
            </w: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2560</w:t>
            </w: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AE6BB8">
              <w:rPr>
                <w:rFonts w:ascii="Times New Roman" w:hAnsi="Times New Roman" w:cs="Times New Roman"/>
                <w:sz w:val="18"/>
                <w:szCs w:val="24"/>
              </w:rPr>
              <w:t>2560</w:t>
            </w: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AE6BB8">
              <w:rPr>
                <w:rFonts w:ascii="Times New Roman" w:hAnsi="Times New Roman" w:cs="Times New Roman"/>
                <w:sz w:val="18"/>
                <w:szCs w:val="24"/>
              </w:rPr>
              <w:t>2560</w:t>
            </w: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AE6BB8">
              <w:rPr>
                <w:rFonts w:ascii="Times New Roman" w:hAnsi="Times New Roman" w:cs="Times New Roman"/>
                <w:sz w:val="18"/>
                <w:szCs w:val="24"/>
              </w:rPr>
              <w:t>2560</w:t>
            </w: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2810</w:t>
            </w:r>
          </w:p>
        </w:tc>
        <w:tc>
          <w:tcPr>
            <w:tcW w:w="743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2810</w:t>
            </w:r>
          </w:p>
        </w:tc>
        <w:tc>
          <w:tcPr>
            <w:tcW w:w="70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2810</w:t>
            </w:r>
          </w:p>
        </w:tc>
        <w:tc>
          <w:tcPr>
            <w:tcW w:w="630" w:type="dxa"/>
          </w:tcPr>
          <w:p w:rsidR="00796481" w:rsidRPr="00173E6F" w:rsidRDefault="00796481" w:rsidP="0079648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796481" w:rsidRPr="00173E6F" w:rsidRDefault="00796481" w:rsidP="0079648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796481" w:rsidRPr="00907A1C" w:rsidRDefault="00796481" w:rsidP="0079648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7A1C">
              <w:rPr>
                <w:rFonts w:ascii="Times New Roman" w:hAnsi="Times New Roman" w:cs="Times New Roman"/>
              </w:rPr>
              <w:t>-</w:t>
            </w:r>
          </w:p>
        </w:tc>
      </w:tr>
      <w:tr w:rsidR="00123A4C" w:rsidRPr="00B17214" w:rsidTr="00173E6F">
        <w:trPr>
          <w:cantSplit/>
          <w:trHeight w:val="372"/>
        </w:trPr>
        <w:tc>
          <w:tcPr>
            <w:tcW w:w="851" w:type="dxa"/>
            <w:vMerge/>
            <w:textDirection w:val="btLr"/>
            <w:vAlign w:val="center"/>
          </w:tcPr>
          <w:p w:rsidR="00123A4C" w:rsidRPr="00B365DF" w:rsidRDefault="00123A4C" w:rsidP="00123A4C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123A4C" w:rsidRPr="00173E6F" w:rsidRDefault="00123A4C" w:rsidP="00123A4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23A4C" w:rsidRPr="00173E6F" w:rsidRDefault="00123A4C" w:rsidP="00123A4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123A4C" w:rsidRPr="00173E6F" w:rsidRDefault="00123A4C" w:rsidP="00123A4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123A4C" w:rsidRPr="00173E6F" w:rsidRDefault="00123A4C" w:rsidP="00123A4C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123A4C" w:rsidRPr="00173E6F" w:rsidRDefault="00123A4C" w:rsidP="00123A4C">
            <w:pPr>
              <w:rPr>
                <w:rFonts w:ascii="Times New Roman" w:hAnsi="Times New Roman" w:cs="Times New Roman"/>
              </w:rPr>
            </w:pPr>
          </w:p>
          <w:p w:rsidR="00123A4C" w:rsidRPr="00173E6F" w:rsidRDefault="00123A4C" w:rsidP="00123A4C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123A4C" w:rsidRPr="00173E6F" w:rsidRDefault="00123A4C" w:rsidP="00123A4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29" w:type="dxa"/>
          </w:tcPr>
          <w:p w:rsidR="00123A4C" w:rsidRPr="00173E6F" w:rsidRDefault="00123A4C" w:rsidP="00123A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</w:t>
            </w:r>
          </w:p>
        </w:tc>
        <w:tc>
          <w:tcPr>
            <w:tcW w:w="629" w:type="dxa"/>
          </w:tcPr>
          <w:p w:rsidR="00123A4C" w:rsidRPr="00173E6F" w:rsidRDefault="00123A4C" w:rsidP="00123A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123A4C" w:rsidRPr="00173E6F" w:rsidRDefault="00123A4C" w:rsidP="00123A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</w:t>
            </w:r>
          </w:p>
        </w:tc>
        <w:tc>
          <w:tcPr>
            <w:tcW w:w="629" w:type="dxa"/>
          </w:tcPr>
          <w:p w:rsidR="00123A4C" w:rsidRPr="00173E6F" w:rsidRDefault="00796481" w:rsidP="00123A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123A4C" w:rsidRPr="00173E6F" w:rsidRDefault="00123A4C" w:rsidP="00123A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123A4C" w:rsidRPr="00173E6F" w:rsidRDefault="00123A4C" w:rsidP="00123A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123A4C" w:rsidRPr="00173E6F" w:rsidRDefault="00123A4C" w:rsidP="00123A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</w:tcPr>
          <w:p w:rsidR="00123A4C" w:rsidRPr="00173E6F" w:rsidRDefault="00123A4C" w:rsidP="00123A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227ED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</w:tcPr>
          <w:p w:rsidR="00123A4C" w:rsidRPr="00173E6F" w:rsidRDefault="00123A4C" w:rsidP="00123A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227ED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</w:tcPr>
          <w:p w:rsidR="00123A4C" w:rsidRPr="00173E6F" w:rsidRDefault="00123A4C" w:rsidP="00123A4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227ED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</w:tcPr>
          <w:p w:rsidR="00123A4C" w:rsidRPr="00173E6F" w:rsidRDefault="00123A4C" w:rsidP="00123A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43" w:type="dxa"/>
          </w:tcPr>
          <w:p w:rsidR="00123A4C" w:rsidRPr="00173E6F" w:rsidRDefault="00123A4C" w:rsidP="00123A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</w:t>
            </w:r>
          </w:p>
        </w:tc>
        <w:tc>
          <w:tcPr>
            <w:tcW w:w="709" w:type="dxa"/>
          </w:tcPr>
          <w:p w:rsidR="00123A4C" w:rsidRPr="00173E6F" w:rsidRDefault="00667E93" w:rsidP="00123A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</w:t>
            </w:r>
          </w:p>
        </w:tc>
        <w:tc>
          <w:tcPr>
            <w:tcW w:w="630" w:type="dxa"/>
          </w:tcPr>
          <w:p w:rsidR="00123A4C" w:rsidRPr="00173E6F" w:rsidRDefault="00123A4C" w:rsidP="00123A4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123A4C" w:rsidRPr="00173E6F" w:rsidRDefault="00123A4C" w:rsidP="00123A4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123A4C" w:rsidRPr="00B365DF" w:rsidRDefault="00123A4C" w:rsidP="00123A4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796481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796481" w:rsidRPr="00B365DF" w:rsidRDefault="00796481" w:rsidP="00796481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796481" w:rsidRPr="00173E6F" w:rsidRDefault="00796481" w:rsidP="0079648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796481" w:rsidRPr="00173E6F" w:rsidRDefault="00796481" w:rsidP="0079648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96481" w:rsidRPr="00173E6F" w:rsidRDefault="00796481" w:rsidP="0079648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796481" w:rsidRPr="00173E6F" w:rsidRDefault="00796481" w:rsidP="007964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796481" w:rsidRPr="00173E6F" w:rsidRDefault="00796481" w:rsidP="0079648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Нов. год</w:t>
            </w: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23 февраля</w:t>
            </w: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Масленица</w:t>
            </w: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796481" w:rsidRDefault="00796481" w:rsidP="0079648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Дневной </w:t>
            </w:r>
            <w:r w:rsidRPr="00CA6237">
              <w:rPr>
                <w:rFonts w:ascii="Times New Roman" w:hAnsi="Times New Roman" w:cs="Times New Roman"/>
                <w:sz w:val="20"/>
                <w:szCs w:val="20"/>
              </w:rPr>
              <w:t>9 мая,</w:t>
            </w:r>
          </w:p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Вечерний 9 мая</w:t>
            </w:r>
            <w:r w:rsidRPr="00CA623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A6237">
              <w:rPr>
                <w:rFonts w:ascii="Times New Roman" w:hAnsi="Times New Roman" w:cs="Times New Roman"/>
              </w:rPr>
              <w:t>1 июня</w:t>
            </w:r>
            <w:r>
              <w:rPr>
                <w:rFonts w:ascii="Times New Roman" w:hAnsi="Times New Roman" w:cs="Times New Roman"/>
              </w:rPr>
              <w:t>,</w:t>
            </w:r>
            <w:r w:rsidRPr="00CA6237">
              <w:rPr>
                <w:rFonts w:ascii="Times New Roman" w:hAnsi="Times New Roman" w:cs="Times New Roman"/>
              </w:rPr>
              <w:t xml:space="preserve"> День города, </w:t>
            </w: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A6237">
              <w:rPr>
                <w:rFonts w:ascii="Times New Roman" w:hAnsi="Times New Roman" w:cs="Times New Roman"/>
              </w:rPr>
              <w:t>флаг</w:t>
            </w: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A6237">
              <w:rPr>
                <w:rFonts w:ascii="Times New Roman" w:hAnsi="Times New Roman" w:cs="Times New Roman"/>
              </w:rPr>
              <w:t xml:space="preserve">Открытие ёлки  </w:t>
            </w:r>
          </w:p>
        </w:tc>
        <w:tc>
          <w:tcPr>
            <w:tcW w:w="743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30" w:type="dxa"/>
          </w:tcPr>
          <w:p w:rsidR="00796481" w:rsidRPr="00173E6F" w:rsidRDefault="00796481" w:rsidP="0079648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796481" w:rsidRPr="00173E6F" w:rsidRDefault="00796481" w:rsidP="0079648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796481" w:rsidRPr="00B365DF" w:rsidRDefault="00796481" w:rsidP="0079648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1,5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30 человек, 0 мероприятий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115A3F" w:rsidTr="00A11CE9">
        <w:tc>
          <w:tcPr>
            <w:tcW w:w="15701" w:type="dxa"/>
            <w:gridSpan w:val="5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15A3F" w:rsidTr="00A11CE9">
        <w:tc>
          <w:tcPr>
            <w:tcW w:w="2235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15A3F" w:rsidTr="00A11CE9">
        <w:tc>
          <w:tcPr>
            <w:tcW w:w="2235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5A3F" w:rsidRPr="00B365DF" w:rsidTr="00A11CE9">
        <w:tc>
          <w:tcPr>
            <w:tcW w:w="2235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15A3F" w:rsidRPr="00B365D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115A3F" w:rsidRDefault="00115A3F" w:rsidP="00115A3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115A3F" w:rsidRDefault="00115A3F" w:rsidP="00115A3F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115A3F" w:rsidRPr="000E3D3D" w:rsidRDefault="00115A3F" w:rsidP="00115A3F">
      <w:pPr>
        <w:pStyle w:val="a3"/>
        <w:rPr>
          <w:rFonts w:ascii="Times New Roman" w:hAnsi="Times New Roman" w:cs="Times New Roman"/>
        </w:rPr>
      </w:pP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lastRenderedPageBreak/>
        <w:t>5.2. Порядок информирования потенциальных потребителей муниципальной услуги</w:t>
      </w: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907A1C">
              <w:rPr>
                <w:rFonts w:ascii="Times New Roman" w:hAnsi="Times New Roman" w:cs="Times New Roman"/>
                <w:lang w:eastAsia="ru-RU"/>
              </w:rPr>
              <w:t>б учреждении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115A3F" w:rsidRPr="00424435" w:rsidTr="00A11CE9">
        <w:trPr>
          <w:trHeight w:val="267"/>
        </w:trPr>
        <w:tc>
          <w:tcPr>
            <w:tcW w:w="2552" w:type="dxa"/>
          </w:tcPr>
          <w:p w:rsidR="00115A3F" w:rsidRPr="003137A9" w:rsidRDefault="00115A3F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C23FCD">
        <w:tc>
          <w:tcPr>
            <w:tcW w:w="15024" w:type="dxa"/>
            <w:gridSpan w:val="3"/>
            <w:vAlign w:val="center"/>
          </w:tcPr>
          <w:p w:rsidR="00F070C4" w:rsidRPr="008A177F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D46">
              <w:rPr>
                <w:rFonts w:ascii="Times New Roman" w:hAnsi="Times New Roman" w:cs="Times New Roman"/>
                <w:b/>
                <w:sz w:val="28"/>
                <w:szCs w:val="28"/>
              </w:rPr>
              <w:t>Раздел 4</w:t>
            </w:r>
            <w:r w:rsidR="00F070C4" w:rsidRPr="006C0D4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C23FCD">
        <w:tc>
          <w:tcPr>
            <w:tcW w:w="10031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C23FCD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C23FCD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C23F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C3F77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C3F77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0C3F77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cantSplit/>
          <w:trHeight w:val="793"/>
        </w:trPr>
        <w:tc>
          <w:tcPr>
            <w:tcW w:w="2268" w:type="dxa"/>
          </w:tcPr>
          <w:p w:rsidR="00F070C4" w:rsidRPr="0076084C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C23FCD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811B8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811B8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811B8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811B8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811B8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811B8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811B8" w:rsidRPr="00B17214" w:rsidTr="00803931">
        <w:trPr>
          <w:cantSplit/>
          <w:trHeight w:val="1111"/>
        </w:trPr>
        <w:tc>
          <w:tcPr>
            <w:tcW w:w="851" w:type="dxa"/>
            <w:vMerge w:val="restart"/>
            <w:textDirection w:val="btLr"/>
          </w:tcPr>
          <w:p w:rsidR="00B811B8" w:rsidRPr="0076084C" w:rsidRDefault="00B811B8" w:rsidP="00B811B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  <w:vMerge w:val="restart"/>
          </w:tcPr>
          <w:p w:rsidR="00B811B8" w:rsidRPr="0076084C" w:rsidRDefault="00B811B8" w:rsidP="00B81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B811B8" w:rsidRPr="0076084C" w:rsidRDefault="00B811B8" w:rsidP="00B81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B811B8" w:rsidRPr="0076084C" w:rsidRDefault="00B811B8" w:rsidP="00B811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B811B8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B811B8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811B8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B811B8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32" w:type="dxa"/>
          </w:tcPr>
          <w:p w:rsidR="00B811B8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559D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31" w:type="dxa"/>
          </w:tcPr>
          <w:p w:rsidR="00B811B8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559D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32" w:type="dxa"/>
          </w:tcPr>
          <w:p w:rsidR="00B811B8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559D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31" w:type="dxa"/>
          </w:tcPr>
          <w:p w:rsidR="00B811B8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559D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32" w:type="dxa"/>
          </w:tcPr>
          <w:p w:rsidR="00B811B8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1" w:type="dxa"/>
          </w:tcPr>
          <w:p w:rsidR="00B811B8" w:rsidRDefault="00B811B8" w:rsidP="00B811B8">
            <w:r>
              <w:t>0</w:t>
            </w:r>
          </w:p>
        </w:tc>
        <w:tc>
          <w:tcPr>
            <w:tcW w:w="532" w:type="dxa"/>
          </w:tcPr>
          <w:p w:rsidR="00B811B8" w:rsidRDefault="00B811B8" w:rsidP="00B811B8">
            <w:r>
              <w:t>0</w:t>
            </w:r>
          </w:p>
        </w:tc>
        <w:tc>
          <w:tcPr>
            <w:tcW w:w="531" w:type="dxa"/>
          </w:tcPr>
          <w:p w:rsidR="00B811B8" w:rsidRDefault="00B811B8" w:rsidP="00B811B8">
            <w:r>
              <w:t>7</w:t>
            </w:r>
          </w:p>
        </w:tc>
        <w:tc>
          <w:tcPr>
            <w:tcW w:w="532" w:type="dxa"/>
          </w:tcPr>
          <w:p w:rsidR="00B811B8" w:rsidRPr="00093FC0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4495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31" w:type="dxa"/>
          </w:tcPr>
          <w:p w:rsidR="00B811B8" w:rsidRPr="00093FC0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4495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32" w:type="dxa"/>
          </w:tcPr>
          <w:p w:rsidR="00B811B8" w:rsidRPr="00093FC0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4495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80" w:type="dxa"/>
          </w:tcPr>
          <w:p w:rsidR="00B811B8" w:rsidRPr="00093FC0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4495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0" w:type="dxa"/>
          </w:tcPr>
          <w:p w:rsidR="00B811B8" w:rsidRPr="00B17214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4495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13" w:type="dxa"/>
          </w:tcPr>
          <w:p w:rsidR="00B811B8" w:rsidRPr="00B17214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B811B8" w:rsidRPr="00B17214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B811B8" w:rsidRPr="00B17214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811B8" w:rsidRPr="00B17214" w:rsidTr="00803931">
        <w:trPr>
          <w:cantSplit/>
          <w:trHeight w:val="1269"/>
        </w:trPr>
        <w:tc>
          <w:tcPr>
            <w:tcW w:w="851" w:type="dxa"/>
            <w:vMerge/>
            <w:textDirection w:val="btLr"/>
          </w:tcPr>
          <w:p w:rsidR="00B811B8" w:rsidRDefault="00B811B8" w:rsidP="00B811B8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</w:rPr>
            </w:pPr>
          </w:p>
        </w:tc>
        <w:tc>
          <w:tcPr>
            <w:tcW w:w="1028" w:type="dxa"/>
            <w:vMerge/>
          </w:tcPr>
          <w:p w:rsidR="00B811B8" w:rsidRDefault="00B811B8" w:rsidP="00B811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811B8" w:rsidRDefault="00B811B8" w:rsidP="00B811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811B8" w:rsidRDefault="00B811B8" w:rsidP="00B811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674" w:type="dxa"/>
          </w:tcPr>
          <w:p w:rsidR="00B811B8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B811B8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531" w:type="dxa"/>
          </w:tcPr>
          <w:p w:rsidR="00B811B8" w:rsidRPr="00D07E8B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532" w:type="dxa"/>
          </w:tcPr>
          <w:p w:rsidR="00B811B8" w:rsidRPr="00D07E8B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507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531" w:type="dxa"/>
          </w:tcPr>
          <w:p w:rsidR="00B811B8" w:rsidRPr="00D07E8B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507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532" w:type="dxa"/>
          </w:tcPr>
          <w:p w:rsidR="00B811B8" w:rsidRPr="00D07E8B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507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531" w:type="dxa"/>
          </w:tcPr>
          <w:p w:rsidR="00B811B8" w:rsidRPr="000B42EB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507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532" w:type="dxa"/>
          </w:tcPr>
          <w:p w:rsidR="00B811B8" w:rsidRPr="000B42EB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531" w:type="dxa"/>
          </w:tcPr>
          <w:p w:rsidR="00B811B8" w:rsidRPr="000B42EB" w:rsidRDefault="00B811B8" w:rsidP="00B811B8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B811B8" w:rsidRPr="000B42EB" w:rsidRDefault="00B811B8" w:rsidP="00B811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B811B8" w:rsidRPr="000B42EB" w:rsidRDefault="00B811B8" w:rsidP="00B811B8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532" w:type="dxa"/>
          </w:tcPr>
          <w:p w:rsidR="00B811B8" w:rsidRPr="000B42EB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9D7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531" w:type="dxa"/>
          </w:tcPr>
          <w:p w:rsidR="00B811B8" w:rsidRPr="000B42EB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9D7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532" w:type="dxa"/>
          </w:tcPr>
          <w:p w:rsidR="00B811B8" w:rsidRPr="000B42EB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9D7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980" w:type="dxa"/>
          </w:tcPr>
          <w:p w:rsidR="00B811B8" w:rsidRPr="000B42EB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4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</w:tcPr>
          <w:p w:rsidR="00B811B8" w:rsidRPr="000B42EB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913" w:type="dxa"/>
          </w:tcPr>
          <w:p w:rsidR="00B811B8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B811B8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B811B8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C23FCD">
        <w:tc>
          <w:tcPr>
            <w:tcW w:w="15701" w:type="dxa"/>
            <w:gridSpan w:val="5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07A1C" w:rsidRDefault="00907A1C" w:rsidP="00907A1C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907A1C" w:rsidRDefault="00907A1C" w:rsidP="00907A1C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F070C4" w:rsidRPr="000E3D3D" w:rsidRDefault="00F070C4" w:rsidP="00907A1C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об учреждении.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07A1C" w:rsidRPr="00424435" w:rsidTr="00A11CE9">
        <w:trPr>
          <w:trHeight w:val="267"/>
        </w:trPr>
        <w:tc>
          <w:tcPr>
            <w:tcW w:w="2552" w:type="dxa"/>
          </w:tcPr>
          <w:p w:rsidR="00907A1C" w:rsidRPr="003137A9" w:rsidRDefault="00907A1C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697ADE" w:rsidTr="00A11CE9">
        <w:tc>
          <w:tcPr>
            <w:tcW w:w="15024" w:type="dxa"/>
            <w:gridSpan w:val="3"/>
            <w:vAlign w:val="center"/>
          </w:tcPr>
          <w:p w:rsidR="00697ADE" w:rsidRPr="008A177F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5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697ADE" w:rsidTr="00A11CE9">
        <w:tc>
          <w:tcPr>
            <w:tcW w:w="10031" w:type="dxa"/>
          </w:tcPr>
          <w:p w:rsidR="00697ADE" w:rsidRPr="00CD2483" w:rsidRDefault="00697ADE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697ADE" w:rsidRPr="00B17214" w:rsidRDefault="00697ADE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697ADE" w:rsidRPr="00DD32DD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ББ77</w:t>
            </w:r>
          </w:p>
        </w:tc>
      </w:tr>
      <w:tr w:rsidR="00697ADE" w:rsidTr="00A11CE9">
        <w:tc>
          <w:tcPr>
            <w:tcW w:w="10031" w:type="dxa"/>
          </w:tcPr>
          <w:p w:rsidR="00697ADE" w:rsidRPr="0076084C" w:rsidRDefault="00697ADE" w:rsidP="00A11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697ADE" w:rsidRPr="00B17214" w:rsidRDefault="00697ADE" w:rsidP="00A11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697ADE" w:rsidRPr="00B17214" w:rsidRDefault="00697ADE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7ADE" w:rsidTr="00A11CE9">
        <w:tc>
          <w:tcPr>
            <w:tcW w:w="10031" w:type="dxa"/>
          </w:tcPr>
          <w:p w:rsidR="00697ADE" w:rsidRPr="00CD2483" w:rsidRDefault="00697ADE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697ADE" w:rsidRPr="00B17214" w:rsidRDefault="00697ADE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7ADE" w:rsidTr="00A11CE9">
        <w:tc>
          <w:tcPr>
            <w:tcW w:w="10031" w:type="dxa"/>
          </w:tcPr>
          <w:p w:rsidR="00697ADE" w:rsidRPr="00CD2483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697ADE" w:rsidRPr="00B17214" w:rsidRDefault="00697ADE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A19F4" w:rsidRDefault="005A19F4" w:rsidP="00697ADE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697ADE" w:rsidRPr="007A44FC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697ADE" w:rsidRPr="00B17214" w:rsidTr="00A11CE9">
        <w:trPr>
          <w:cantSplit/>
          <w:trHeight w:val="871"/>
        </w:trPr>
        <w:tc>
          <w:tcPr>
            <w:tcW w:w="2268" w:type="dxa"/>
            <w:vMerge w:val="restart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условия (формы) оказания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697ADE" w:rsidRPr="00B17214" w:rsidTr="00A11CE9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697ADE" w:rsidRPr="00B17214" w:rsidRDefault="00697ADE" w:rsidP="00A11CE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97ADE" w:rsidRDefault="000C3F7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697AD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C3F77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0C3F77">
              <w:rPr>
                <w:rFonts w:ascii="Times New Roman" w:hAnsi="Times New Roman" w:cs="Times New Roman"/>
              </w:rPr>
              <w:t>26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697ADE" w:rsidRPr="00B17214" w:rsidTr="00A11CE9">
        <w:trPr>
          <w:cantSplit/>
          <w:trHeight w:val="793"/>
        </w:trPr>
        <w:tc>
          <w:tcPr>
            <w:tcW w:w="2268" w:type="dxa"/>
          </w:tcPr>
          <w:p w:rsidR="00697ADE" w:rsidRPr="0076084C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949916О.99.0.ББ77АА00003</w:t>
            </w:r>
          </w:p>
        </w:tc>
        <w:tc>
          <w:tcPr>
            <w:tcW w:w="2127" w:type="dxa"/>
          </w:tcPr>
          <w:p w:rsidR="00697ADE" w:rsidRPr="0076084C" w:rsidRDefault="00697ADE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697ADE" w:rsidRPr="0076084C" w:rsidRDefault="00697ADE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697ADE" w:rsidRPr="0062792A" w:rsidRDefault="00803931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697ADE" w:rsidRPr="00B17214" w:rsidRDefault="00803931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697ADE" w:rsidRPr="00B17214" w:rsidRDefault="00803931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697ADE" w:rsidRPr="00B17214" w:rsidRDefault="00803931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697ADE" w:rsidRPr="00B17214" w:rsidRDefault="00803931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697ADE" w:rsidRPr="00B17214" w:rsidTr="00A11CE9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697ADE" w:rsidRPr="00B17214" w:rsidRDefault="00697ADE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697ADE" w:rsidRPr="00B17214" w:rsidRDefault="00697ADE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697ADE" w:rsidRPr="00B17214" w:rsidRDefault="00697ADE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97ADE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811B8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811B8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97ADE" w:rsidRPr="00B17214" w:rsidRDefault="00667E9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811B8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811B8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811B8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811B8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697ADE" w:rsidRPr="00B17214" w:rsidTr="00A11CE9">
        <w:trPr>
          <w:trHeight w:val="1097"/>
        </w:trPr>
        <w:tc>
          <w:tcPr>
            <w:tcW w:w="851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F29CD" w:rsidRPr="00B17214" w:rsidTr="00803931">
        <w:trPr>
          <w:cantSplit/>
          <w:trHeight w:val="1117"/>
        </w:trPr>
        <w:tc>
          <w:tcPr>
            <w:tcW w:w="851" w:type="dxa"/>
            <w:vMerge w:val="restart"/>
            <w:textDirection w:val="btLr"/>
          </w:tcPr>
          <w:p w:rsidR="003F29CD" w:rsidRPr="0076084C" w:rsidRDefault="003F29CD" w:rsidP="003F29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949916О.99.0.ББ77АА00003</w:t>
            </w:r>
          </w:p>
        </w:tc>
        <w:tc>
          <w:tcPr>
            <w:tcW w:w="1028" w:type="dxa"/>
            <w:vMerge w:val="restart"/>
          </w:tcPr>
          <w:p w:rsidR="003F29CD" w:rsidRPr="0076084C" w:rsidRDefault="003F29CD" w:rsidP="003F29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3F29CD" w:rsidRPr="0076084C" w:rsidRDefault="003F29CD" w:rsidP="003F29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3F29CD" w:rsidRPr="0076084C" w:rsidRDefault="003F29CD" w:rsidP="003F29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3F29CD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3F29CD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F29CD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3F29CD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3F29CD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933B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3F29CD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933B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3F29CD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933B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3F29CD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933B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3F29CD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</w:tcPr>
          <w:p w:rsidR="003F29CD" w:rsidRDefault="003F29CD" w:rsidP="003F29CD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3F29CD" w:rsidRDefault="003F29CD" w:rsidP="003F29CD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3F29CD" w:rsidRDefault="003F29CD" w:rsidP="003F29CD"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2" w:type="dxa"/>
          </w:tcPr>
          <w:p w:rsidR="003F29CD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1DD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3F29CD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1DD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3F29CD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1DD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80" w:type="dxa"/>
          </w:tcPr>
          <w:p w:rsidR="003F29CD" w:rsidRPr="00B17214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1DD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</w:tcPr>
          <w:p w:rsidR="003F29CD" w:rsidRPr="00B17214" w:rsidRDefault="00667E93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13" w:type="dxa"/>
          </w:tcPr>
          <w:p w:rsidR="003F29CD" w:rsidRPr="00D167EA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Дет -55 руб.</w:t>
            </w:r>
          </w:p>
          <w:p w:rsidR="003F29CD" w:rsidRPr="00D167EA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 -70 руб.</w:t>
            </w:r>
          </w:p>
        </w:tc>
        <w:tc>
          <w:tcPr>
            <w:tcW w:w="914" w:type="dxa"/>
          </w:tcPr>
          <w:p w:rsidR="003F29CD" w:rsidRPr="00D167EA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Дет -55 руб. </w:t>
            </w: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 -70 руб.</w:t>
            </w:r>
          </w:p>
        </w:tc>
        <w:tc>
          <w:tcPr>
            <w:tcW w:w="914" w:type="dxa"/>
          </w:tcPr>
          <w:p w:rsidR="003F29CD" w:rsidRPr="00D167EA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Дет -55 руб. </w:t>
            </w: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 -70 руб.</w:t>
            </w:r>
          </w:p>
        </w:tc>
      </w:tr>
      <w:tr w:rsidR="00E74C63" w:rsidRPr="00B17214" w:rsidTr="001C2E43">
        <w:trPr>
          <w:cantSplit/>
          <w:trHeight w:val="1416"/>
        </w:trPr>
        <w:tc>
          <w:tcPr>
            <w:tcW w:w="851" w:type="dxa"/>
            <w:vMerge/>
            <w:textDirection w:val="btLr"/>
          </w:tcPr>
          <w:p w:rsidR="00E74C63" w:rsidRDefault="00E74C63" w:rsidP="00E74C63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</w:rPr>
            </w:pPr>
          </w:p>
        </w:tc>
        <w:tc>
          <w:tcPr>
            <w:tcW w:w="1028" w:type="dxa"/>
            <w:vMerge/>
          </w:tcPr>
          <w:p w:rsidR="00E74C63" w:rsidRDefault="00E74C63" w:rsidP="00E74C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74C63" w:rsidRDefault="00E74C63" w:rsidP="00E74C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74C63" w:rsidRDefault="00E74C63" w:rsidP="00E74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674" w:type="dxa"/>
          </w:tcPr>
          <w:p w:rsidR="00E74C63" w:rsidRDefault="00E74C63" w:rsidP="00E74C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E74C63" w:rsidRDefault="00E74C63" w:rsidP="00E74C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531" w:type="dxa"/>
          </w:tcPr>
          <w:p w:rsidR="00E74C63" w:rsidRPr="00A84B15" w:rsidRDefault="00E74C63" w:rsidP="00E74C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32" w:type="dxa"/>
          </w:tcPr>
          <w:p w:rsidR="00E74C63" w:rsidRPr="00A84B15" w:rsidRDefault="00E74C63" w:rsidP="00E74C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C4A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31" w:type="dxa"/>
          </w:tcPr>
          <w:p w:rsidR="00E74C63" w:rsidRPr="00A84B15" w:rsidRDefault="00E74C63" w:rsidP="00E74C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C4A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32" w:type="dxa"/>
          </w:tcPr>
          <w:p w:rsidR="00E74C63" w:rsidRPr="00A84B15" w:rsidRDefault="00E74C63" w:rsidP="00E74C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C4A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31" w:type="dxa"/>
          </w:tcPr>
          <w:p w:rsidR="00E74C63" w:rsidRPr="00A84B15" w:rsidRDefault="00E74C63" w:rsidP="00E74C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C4A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32" w:type="dxa"/>
          </w:tcPr>
          <w:p w:rsidR="00E74C63" w:rsidRPr="00A84B15" w:rsidRDefault="00E74C63" w:rsidP="00E74C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531" w:type="dxa"/>
          </w:tcPr>
          <w:p w:rsidR="00E74C63" w:rsidRPr="00A84B15" w:rsidRDefault="00E74C63" w:rsidP="00E74C63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E74C63" w:rsidRPr="00A84B15" w:rsidRDefault="00E74C63" w:rsidP="00E74C63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E74C63" w:rsidRPr="00A84B15" w:rsidRDefault="00E74C63" w:rsidP="00E74C63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532" w:type="dxa"/>
          </w:tcPr>
          <w:p w:rsidR="00E74C63" w:rsidRPr="00A84B15" w:rsidRDefault="00E74C63" w:rsidP="00E74C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88E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31" w:type="dxa"/>
          </w:tcPr>
          <w:p w:rsidR="00E74C63" w:rsidRPr="00A84B15" w:rsidRDefault="00E74C63" w:rsidP="00E74C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88E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32" w:type="dxa"/>
          </w:tcPr>
          <w:p w:rsidR="00E74C63" w:rsidRPr="00A84B15" w:rsidRDefault="00E74C63" w:rsidP="00E74C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88E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980" w:type="dxa"/>
          </w:tcPr>
          <w:p w:rsidR="00E74C63" w:rsidRPr="00A84B15" w:rsidRDefault="00E74C63" w:rsidP="00E74C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88E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850" w:type="dxa"/>
          </w:tcPr>
          <w:p w:rsidR="00E74C63" w:rsidRPr="00A84B15" w:rsidRDefault="00667E93" w:rsidP="00E74C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913" w:type="dxa"/>
          </w:tcPr>
          <w:p w:rsidR="00E74C63" w:rsidRDefault="00E74C63" w:rsidP="00E74C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E74C63" w:rsidRDefault="00E74C63" w:rsidP="00E74C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E74C63" w:rsidRDefault="00E74C63" w:rsidP="00E74C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7ADE" w:rsidTr="00A11CE9">
        <w:tc>
          <w:tcPr>
            <w:tcW w:w="15701" w:type="dxa"/>
            <w:gridSpan w:val="5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7ADE" w:rsidTr="00A11CE9">
        <w:tc>
          <w:tcPr>
            <w:tcW w:w="2235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Tr="00A11CE9">
        <w:tc>
          <w:tcPr>
            <w:tcW w:w="2235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351D92" w:rsidRDefault="00860242" w:rsidP="002F34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351D92" w:rsidRDefault="00860242" w:rsidP="002F34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D167EA" w:rsidTr="00A11CE9">
        <w:tc>
          <w:tcPr>
            <w:tcW w:w="2235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D167EA" w:rsidRPr="00D167EA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09.12.2021 года</w:t>
            </w:r>
          </w:p>
        </w:tc>
        <w:tc>
          <w:tcPr>
            <w:tcW w:w="2127" w:type="dxa"/>
          </w:tcPr>
          <w:p w:rsidR="00D167EA" w:rsidRPr="00D167EA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№ 118</w:t>
            </w:r>
          </w:p>
        </w:tc>
        <w:tc>
          <w:tcPr>
            <w:tcW w:w="5528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ADE" w:rsidRPr="000E3D3D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7ADE" w:rsidRPr="000E3D3D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7ADE" w:rsidRDefault="00697ADE" w:rsidP="00697AD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697ADE" w:rsidRDefault="00697ADE" w:rsidP="0069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697ADE" w:rsidRPr="000E3D3D" w:rsidRDefault="00697ADE" w:rsidP="00697ADE">
      <w:pPr>
        <w:pStyle w:val="a3"/>
        <w:rPr>
          <w:rFonts w:ascii="Times New Roman" w:hAnsi="Times New Roman" w:cs="Times New Roman"/>
        </w:rPr>
      </w:pPr>
    </w:p>
    <w:p w:rsidR="00697ADE" w:rsidRDefault="00697ADE" w:rsidP="00697AD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697ADE" w:rsidRDefault="00697ADE" w:rsidP="00697AD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697ADE" w:rsidRPr="00424435" w:rsidTr="00A11CE9">
        <w:tc>
          <w:tcPr>
            <w:tcW w:w="2552" w:type="dxa"/>
          </w:tcPr>
          <w:p w:rsidR="00697ADE" w:rsidRPr="003137A9" w:rsidRDefault="00697ADE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697ADE" w:rsidRPr="003137A9" w:rsidRDefault="00697ADE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697ADE" w:rsidRPr="003137A9" w:rsidRDefault="00697ADE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697ADE" w:rsidRPr="00424435" w:rsidTr="00A11CE9">
        <w:tc>
          <w:tcPr>
            <w:tcW w:w="2552" w:type="dxa"/>
          </w:tcPr>
          <w:p w:rsidR="00697ADE" w:rsidRPr="003137A9" w:rsidRDefault="00697ADE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697ADE" w:rsidRPr="003137A9" w:rsidRDefault="00697ADE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об учреждении.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697ADE" w:rsidRPr="003137A9" w:rsidRDefault="00697ADE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697ADE" w:rsidRPr="00424435" w:rsidTr="00A11CE9">
        <w:tc>
          <w:tcPr>
            <w:tcW w:w="2552" w:type="dxa"/>
          </w:tcPr>
          <w:p w:rsidR="00697ADE" w:rsidRPr="003137A9" w:rsidRDefault="00697ADE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697ADE" w:rsidRPr="003137A9" w:rsidRDefault="00697ADE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697ADE" w:rsidRPr="003137A9" w:rsidRDefault="00697ADE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697ADE" w:rsidRPr="00424435" w:rsidTr="00A11CE9">
        <w:trPr>
          <w:trHeight w:val="267"/>
        </w:trPr>
        <w:tc>
          <w:tcPr>
            <w:tcW w:w="2552" w:type="dxa"/>
          </w:tcPr>
          <w:p w:rsidR="00697ADE" w:rsidRPr="003137A9" w:rsidRDefault="00697ADE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697ADE" w:rsidRPr="003137A9" w:rsidRDefault="00697ADE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697ADE" w:rsidRPr="003137A9" w:rsidRDefault="00697ADE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697ADE" w:rsidRPr="003137A9" w:rsidRDefault="00697ADE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026DA2" w:rsidTr="00A11CE9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026DA2" w:rsidRPr="00FC6FFC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6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026DA2" w:rsidTr="00A11CE9">
        <w:tc>
          <w:tcPr>
            <w:tcW w:w="10031" w:type="dxa"/>
          </w:tcPr>
          <w:p w:rsidR="00026DA2" w:rsidRPr="00CD2483" w:rsidRDefault="00026DA2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026DA2" w:rsidRPr="00B17214" w:rsidRDefault="00026DA2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026DA2" w:rsidRPr="00DD32DD" w:rsidRDefault="000758D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ББ67</w:t>
            </w:r>
          </w:p>
        </w:tc>
      </w:tr>
      <w:tr w:rsidR="00026DA2" w:rsidTr="00A11CE9">
        <w:tc>
          <w:tcPr>
            <w:tcW w:w="10031" w:type="dxa"/>
            <w:vAlign w:val="center"/>
          </w:tcPr>
          <w:p w:rsidR="00026DA2" w:rsidRPr="00B17214" w:rsidRDefault="000758DA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8DA">
              <w:rPr>
                <w:rFonts w:ascii="Times New Roman" w:hAnsi="Times New Roman" w:cs="Times New Roman"/>
              </w:rPr>
              <w:lastRenderedPageBreak/>
              <w:t>Показ (организация показа) спектаклей (театральных постановок)</w:t>
            </w:r>
          </w:p>
        </w:tc>
        <w:tc>
          <w:tcPr>
            <w:tcW w:w="2693" w:type="dxa"/>
            <w:vMerge/>
          </w:tcPr>
          <w:p w:rsidR="00026DA2" w:rsidRPr="00B17214" w:rsidRDefault="00026DA2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6DA2" w:rsidTr="00A11CE9">
        <w:tc>
          <w:tcPr>
            <w:tcW w:w="10031" w:type="dxa"/>
          </w:tcPr>
          <w:p w:rsidR="00026DA2" w:rsidRPr="00CD2483" w:rsidRDefault="00026DA2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026DA2" w:rsidRPr="00B17214" w:rsidRDefault="00026DA2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6DA2" w:rsidTr="00A11CE9">
        <w:tc>
          <w:tcPr>
            <w:tcW w:w="10031" w:type="dxa"/>
          </w:tcPr>
          <w:p w:rsidR="00026DA2" w:rsidRPr="00CD2483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026DA2" w:rsidRPr="00B17214" w:rsidRDefault="00026DA2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026DA2" w:rsidRPr="007A44FC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73"/>
        <w:gridCol w:w="721"/>
        <w:gridCol w:w="697"/>
        <w:gridCol w:w="992"/>
        <w:gridCol w:w="958"/>
      </w:tblGrid>
      <w:tr w:rsidR="00026DA2" w:rsidRPr="00B17214" w:rsidTr="00A11CE9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  <w:p w:rsidR="001C2E43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Pr="00B17214" w:rsidRDefault="001C2E43" w:rsidP="001C2E4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026DA2" w:rsidRPr="00B17214" w:rsidTr="001C2E43">
        <w:trPr>
          <w:trHeight w:val="6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026DA2" w:rsidRPr="00B17214" w:rsidRDefault="00026DA2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811B8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811B8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6DA2" w:rsidRPr="00B17214" w:rsidRDefault="003A3905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811B8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026DA2" w:rsidRPr="00B17214" w:rsidTr="001C2E43">
        <w:trPr>
          <w:trHeight w:val="1384"/>
        </w:trPr>
        <w:tc>
          <w:tcPr>
            <w:tcW w:w="851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73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1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C2917" w:rsidRPr="00B17214" w:rsidTr="001C2E43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1C2917" w:rsidRPr="004F66D4" w:rsidRDefault="001C2917" w:rsidP="001C291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900400О.99.0.ББ67АА00002</w:t>
            </w:r>
          </w:p>
        </w:tc>
        <w:tc>
          <w:tcPr>
            <w:tcW w:w="1028" w:type="dxa"/>
          </w:tcPr>
          <w:p w:rsidR="001C2917" w:rsidRPr="001C2917" w:rsidRDefault="001C2917" w:rsidP="001C29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1C2917" w:rsidRPr="001C2917" w:rsidRDefault="001C2917" w:rsidP="001C29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1C2917" w:rsidRDefault="001C2917" w:rsidP="001C2917">
            <w:pPr>
              <w:ind w:left="55" w:hanging="10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Заполняемость зала</w:t>
            </w:r>
          </w:p>
          <w:p w:rsidR="00B811B8" w:rsidRPr="001C2917" w:rsidRDefault="00B811B8" w:rsidP="001C2917">
            <w:pPr>
              <w:ind w:left="55" w:hanging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(231 место)</w:t>
            </w:r>
          </w:p>
          <w:p w:rsidR="001C2917" w:rsidRPr="001C2917" w:rsidRDefault="001C2917" w:rsidP="001C2917">
            <w:pPr>
              <w:ind w:left="-1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1C2917" w:rsidRPr="001C2917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%</w:t>
            </w:r>
          </w:p>
          <w:p w:rsidR="001C2917" w:rsidRPr="001C2917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917" w:rsidRPr="001C2917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3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21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C2917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92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C2917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58" w:type="dxa"/>
          </w:tcPr>
          <w:p w:rsidR="001C2917" w:rsidRPr="003A3905" w:rsidRDefault="003A3905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A3905">
              <w:rPr>
                <w:rFonts w:ascii="Times New Roman" w:hAnsi="Times New Roman" w:cs="Times New Roman"/>
              </w:rPr>
              <w:t>39</w:t>
            </w:r>
          </w:p>
        </w:tc>
      </w:tr>
    </w:tbl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026DA2" w:rsidRPr="00B17214" w:rsidTr="005A19F4">
        <w:trPr>
          <w:cantSplit/>
          <w:trHeight w:val="1661"/>
        </w:trPr>
        <w:tc>
          <w:tcPr>
            <w:tcW w:w="851" w:type="dxa"/>
            <w:vMerge w:val="restart"/>
            <w:textDirection w:val="btL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026DA2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26DA2" w:rsidRPr="00B17214" w:rsidRDefault="00026DA2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E151D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6DA2" w:rsidRPr="0058288A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E151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6DA2" w:rsidRPr="0058288A" w:rsidRDefault="003A3905" w:rsidP="00BE2E93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E151D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26DA2" w:rsidRPr="0058288A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E151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6DA2" w:rsidRPr="0058288A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E151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6DA2" w:rsidRPr="0058288A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E151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026DA2" w:rsidRPr="00B17214" w:rsidTr="00A11CE9">
        <w:trPr>
          <w:trHeight w:val="1650"/>
        </w:trPr>
        <w:tc>
          <w:tcPr>
            <w:tcW w:w="851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34FBA" w:rsidRPr="00B17214" w:rsidTr="00A11CE9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934FBA" w:rsidRPr="004F66D4" w:rsidRDefault="00934FBA" w:rsidP="00934F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900400О.99.0.ББ67АА00002</w:t>
            </w:r>
          </w:p>
        </w:tc>
        <w:tc>
          <w:tcPr>
            <w:tcW w:w="1028" w:type="dxa"/>
            <w:vMerge w:val="restart"/>
          </w:tcPr>
          <w:p w:rsidR="00934FBA" w:rsidRPr="00426A53" w:rsidRDefault="00934FBA" w:rsidP="00934FB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934FBA" w:rsidRPr="00426A53" w:rsidRDefault="00934FBA" w:rsidP="00934FB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934FBA" w:rsidRPr="00426A53" w:rsidRDefault="00934FBA" w:rsidP="00934FB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934FBA" w:rsidRPr="00426A53" w:rsidRDefault="00934FBA" w:rsidP="00934FBA">
            <w:pPr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Чел.</w:t>
            </w:r>
          </w:p>
          <w:p w:rsidR="00934FBA" w:rsidRPr="00426A53" w:rsidRDefault="00934FBA" w:rsidP="00934FBA">
            <w:pPr>
              <w:rPr>
                <w:rFonts w:ascii="Times New Roman" w:hAnsi="Times New Roman" w:cs="Times New Roman"/>
              </w:rPr>
            </w:pPr>
          </w:p>
          <w:p w:rsidR="00934FBA" w:rsidRPr="00426A53" w:rsidRDefault="00934FBA" w:rsidP="00934FBA">
            <w:r w:rsidRPr="00426A53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28" w:type="dxa"/>
          </w:tcPr>
          <w:p w:rsidR="00934FBA" w:rsidRPr="00426A53" w:rsidRDefault="00934FBA" w:rsidP="00934F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934FBA" w:rsidRPr="00426A53" w:rsidRDefault="00934FBA" w:rsidP="00934F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934FBA" w:rsidRPr="00426A53" w:rsidRDefault="00934FBA" w:rsidP="00934F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90</w:t>
            </w:r>
          </w:p>
        </w:tc>
        <w:tc>
          <w:tcPr>
            <w:tcW w:w="629" w:type="dxa"/>
          </w:tcPr>
          <w:p w:rsidR="00934FBA" w:rsidRPr="00426A53" w:rsidRDefault="00934FBA" w:rsidP="00934F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270</w:t>
            </w:r>
          </w:p>
        </w:tc>
        <w:tc>
          <w:tcPr>
            <w:tcW w:w="629" w:type="dxa"/>
          </w:tcPr>
          <w:p w:rsidR="00934FBA" w:rsidRPr="00426A53" w:rsidRDefault="00934FBA" w:rsidP="00934F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360</w:t>
            </w:r>
          </w:p>
        </w:tc>
        <w:tc>
          <w:tcPr>
            <w:tcW w:w="629" w:type="dxa"/>
          </w:tcPr>
          <w:p w:rsidR="00934FBA" w:rsidRPr="00426A53" w:rsidRDefault="00934FBA" w:rsidP="00934F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2D245C">
              <w:rPr>
                <w:rFonts w:ascii="Times New Roman" w:hAnsi="Times New Roman" w:cs="Times New Roman"/>
                <w:sz w:val="18"/>
                <w:szCs w:val="24"/>
              </w:rPr>
              <w:t>360</w:t>
            </w:r>
          </w:p>
        </w:tc>
        <w:tc>
          <w:tcPr>
            <w:tcW w:w="629" w:type="dxa"/>
          </w:tcPr>
          <w:p w:rsidR="00934FBA" w:rsidRPr="00426A53" w:rsidRDefault="00934FBA" w:rsidP="00934F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2D245C">
              <w:rPr>
                <w:rFonts w:ascii="Times New Roman" w:hAnsi="Times New Roman" w:cs="Times New Roman"/>
                <w:sz w:val="18"/>
                <w:szCs w:val="24"/>
              </w:rPr>
              <w:t>360</w:t>
            </w:r>
          </w:p>
        </w:tc>
        <w:tc>
          <w:tcPr>
            <w:tcW w:w="629" w:type="dxa"/>
          </w:tcPr>
          <w:p w:rsidR="00934FBA" w:rsidRPr="00426A53" w:rsidRDefault="00934FBA" w:rsidP="00934F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2D245C">
              <w:rPr>
                <w:rFonts w:ascii="Times New Roman" w:hAnsi="Times New Roman" w:cs="Times New Roman"/>
                <w:sz w:val="18"/>
                <w:szCs w:val="24"/>
              </w:rPr>
              <w:t>360</w:t>
            </w:r>
          </w:p>
        </w:tc>
        <w:tc>
          <w:tcPr>
            <w:tcW w:w="629" w:type="dxa"/>
          </w:tcPr>
          <w:p w:rsidR="00934FBA" w:rsidRPr="00426A53" w:rsidRDefault="00934FBA" w:rsidP="00934F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2D245C">
              <w:rPr>
                <w:rFonts w:ascii="Times New Roman" w:hAnsi="Times New Roman" w:cs="Times New Roman"/>
                <w:sz w:val="18"/>
                <w:szCs w:val="24"/>
              </w:rPr>
              <w:t>360</w:t>
            </w:r>
          </w:p>
        </w:tc>
        <w:tc>
          <w:tcPr>
            <w:tcW w:w="629" w:type="dxa"/>
          </w:tcPr>
          <w:p w:rsidR="00934FBA" w:rsidRPr="00426A53" w:rsidRDefault="00934FBA" w:rsidP="00934F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2D245C">
              <w:rPr>
                <w:rFonts w:ascii="Times New Roman" w:hAnsi="Times New Roman" w:cs="Times New Roman"/>
                <w:sz w:val="18"/>
                <w:szCs w:val="24"/>
              </w:rPr>
              <w:t>360</w:t>
            </w:r>
          </w:p>
        </w:tc>
        <w:tc>
          <w:tcPr>
            <w:tcW w:w="629" w:type="dxa"/>
          </w:tcPr>
          <w:p w:rsidR="00934FBA" w:rsidRPr="00426A53" w:rsidRDefault="00934FBA" w:rsidP="00934F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2D245C">
              <w:rPr>
                <w:rFonts w:ascii="Times New Roman" w:hAnsi="Times New Roman" w:cs="Times New Roman"/>
                <w:sz w:val="18"/>
                <w:szCs w:val="24"/>
              </w:rPr>
              <w:t>360</w:t>
            </w:r>
          </w:p>
        </w:tc>
        <w:tc>
          <w:tcPr>
            <w:tcW w:w="629" w:type="dxa"/>
          </w:tcPr>
          <w:p w:rsidR="00934FBA" w:rsidRPr="00426A53" w:rsidRDefault="00934FBA" w:rsidP="00934F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2D245C">
              <w:rPr>
                <w:rFonts w:ascii="Times New Roman" w:hAnsi="Times New Roman" w:cs="Times New Roman"/>
                <w:sz w:val="18"/>
                <w:szCs w:val="24"/>
              </w:rPr>
              <w:t>360</w:t>
            </w:r>
          </w:p>
        </w:tc>
        <w:tc>
          <w:tcPr>
            <w:tcW w:w="743" w:type="dxa"/>
          </w:tcPr>
          <w:p w:rsidR="00934FBA" w:rsidRPr="00463367" w:rsidRDefault="00934FBA" w:rsidP="00934F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2D245C">
              <w:rPr>
                <w:rFonts w:ascii="Times New Roman" w:hAnsi="Times New Roman" w:cs="Times New Roman"/>
                <w:sz w:val="18"/>
                <w:szCs w:val="24"/>
              </w:rPr>
              <w:t>360</w:t>
            </w:r>
          </w:p>
        </w:tc>
        <w:tc>
          <w:tcPr>
            <w:tcW w:w="709" w:type="dxa"/>
          </w:tcPr>
          <w:p w:rsidR="00934FBA" w:rsidRPr="00463367" w:rsidRDefault="00934FBA" w:rsidP="00934F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2D245C">
              <w:rPr>
                <w:rFonts w:ascii="Times New Roman" w:hAnsi="Times New Roman" w:cs="Times New Roman"/>
                <w:sz w:val="18"/>
                <w:szCs w:val="24"/>
              </w:rPr>
              <w:t>360</w:t>
            </w:r>
          </w:p>
        </w:tc>
        <w:tc>
          <w:tcPr>
            <w:tcW w:w="630" w:type="dxa"/>
          </w:tcPr>
          <w:p w:rsidR="00934FBA" w:rsidRPr="00463367" w:rsidRDefault="00934FBA" w:rsidP="00934F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 150 руб. Дет 75 </w:t>
            </w: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0" w:type="dxa"/>
          </w:tcPr>
          <w:p w:rsidR="00934FBA" w:rsidRDefault="00934FBA" w:rsidP="00934FBA">
            <w:proofErr w:type="spellStart"/>
            <w:r w:rsidRPr="00731A6F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731A6F">
              <w:rPr>
                <w:rFonts w:ascii="Times New Roman" w:hAnsi="Times New Roman" w:cs="Times New Roman"/>
                <w:sz w:val="20"/>
                <w:szCs w:val="20"/>
              </w:rPr>
              <w:t xml:space="preserve"> 150 руб. Дет 75 </w:t>
            </w:r>
            <w:proofErr w:type="spellStart"/>
            <w:r w:rsidRPr="00731A6F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1" w:type="dxa"/>
          </w:tcPr>
          <w:p w:rsidR="00934FBA" w:rsidRDefault="00934FBA" w:rsidP="00934FBA">
            <w:proofErr w:type="spellStart"/>
            <w:r w:rsidRPr="00731A6F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731A6F">
              <w:rPr>
                <w:rFonts w:ascii="Times New Roman" w:hAnsi="Times New Roman" w:cs="Times New Roman"/>
                <w:sz w:val="20"/>
                <w:szCs w:val="20"/>
              </w:rPr>
              <w:t xml:space="preserve"> 150 руб. Дет 75 </w:t>
            </w:r>
            <w:proofErr w:type="spellStart"/>
            <w:r w:rsidRPr="00731A6F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</w:tr>
      <w:tr w:rsidR="003E151D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3E151D" w:rsidRPr="00B365DF" w:rsidRDefault="003E151D" w:rsidP="003E151D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3E151D" w:rsidRPr="00426A53" w:rsidRDefault="003E151D" w:rsidP="003E151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3E151D" w:rsidRPr="00426A53" w:rsidRDefault="003E151D" w:rsidP="003E151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E151D" w:rsidRPr="00426A53" w:rsidRDefault="003E151D" w:rsidP="003E151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Количество публичных выступлений</w:t>
            </w:r>
          </w:p>
        </w:tc>
        <w:tc>
          <w:tcPr>
            <w:tcW w:w="674" w:type="dxa"/>
          </w:tcPr>
          <w:p w:rsidR="003E151D" w:rsidRPr="00426A53" w:rsidRDefault="003E151D" w:rsidP="003E151D">
            <w:pPr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Ед.</w:t>
            </w:r>
          </w:p>
          <w:p w:rsidR="003E151D" w:rsidRPr="00426A53" w:rsidRDefault="003E151D" w:rsidP="003E151D">
            <w:pPr>
              <w:rPr>
                <w:rFonts w:ascii="Times New Roman" w:hAnsi="Times New Roman" w:cs="Times New Roman"/>
              </w:rPr>
            </w:pPr>
          </w:p>
          <w:p w:rsidR="003E151D" w:rsidRPr="00426A53" w:rsidRDefault="003E151D" w:rsidP="003E151D">
            <w:pPr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3E151D" w:rsidRPr="003E151D" w:rsidRDefault="003E151D" w:rsidP="003E15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151D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629" w:type="dxa"/>
          </w:tcPr>
          <w:p w:rsidR="003E151D" w:rsidRPr="003E151D" w:rsidRDefault="003E151D" w:rsidP="003E15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151D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629" w:type="dxa"/>
          </w:tcPr>
          <w:p w:rsidR="003E151D" w:rsidRPr="003E151D" w:rsidRDefault="003E151D" w:rsidP="003E15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5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3E151D" w:rsidRPr="003E151D" w:rsidRDefault="003E151D" w:rsidP="003E15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151D">
              <w:rPr>
                <w:rFonts w:ascii="Times New Roman" w:hAnsi="Times New Roman" w:cs="Times New Roman"/>
              </w:rPr>
              <w:t>премьера</w:t>
            </w:r>
          </w:p>
        </w:tc>
        <w:tc>
          <w:tcPr>
            <w:tcW w:w="629" w:type="dxa"/>
          </w:tcPr>
          <w:p w:rsidR="003E151D" w:rsidRPr="003E151D" w:rsidRDefault="003E151D" w:rsidP="003E15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E15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  <w:p w:rsidR="003E151D" w:rsidRPr="003E151D" w:rsidRDefault="003E151D" w:rsidP="003E15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151D">
              <w:rPr>
                <w:rFonts w:ascii="Times New Roman" w:hAnsi="Times New Roman" w:cs="Times New Roman"/>
              </w:rPr>
              <w:t>Женитьба, Школа вед.</w:t>
            </w:r>
          </w:p>
        </w:tc>
        <w:tc>
          <w:tcPr>
            <w:tcW w:w="629" w:type="dxa"/>
          </w:tcPr>
          <w:p w:rsidR="003E151D" w:rsidRPr="003E151D" w:rsidRDefault="003E151D" w:rsidP="003E15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51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3E151D" w:rsidRPr="003E151D" w:rsidRDefault="003E151D" w:rsidP="003E15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151D">
              <w:rPr>
                <w:rFonts w:ascii="Times New Roman" w:hAnsi="Times New Roman" w:cs="Times New Roman"/>
              </w:rPr>
              <w:t>женитьба</w:t>
            </w:r>
          </w:p>
        </w:tc>
        <w:tc>
          <w:tcPr>
            <w:tcW w:w="629" w:type="dxa"/>
          </w:tcPr>
          <w:p w:rsidR="003E151D" w:rsidRPr="003E151D" w:rsidRDefault="003E151D" w:rsidP="003E15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151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3E151D" w:rsidRPr="003E151D" w:rsidRDefault="003E151D" w:rsidP="003E15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151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3E151D" w:rsidRPr="003E151D" w:rsidRDefault="003E151D" w:rsidP="003E15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151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3E151D" w:rsidRPr="003E151D" w:rsidRDefault="003E151D" w:rsidP="003E15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151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3E151D" w:rsidRPr="003E151D" w:rsidRDefault="003E151D" w:rsidP="003E15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151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3E151D" w:rsidRPr="003E151D" w:rsidRDefault="003E151D" w:rsidP="003E15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E151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3E151D" w:rsidRPr="003E151D" w:rsidRDefault="003E151D" w:rsidP="003E15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151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3" w:type="dxa"/>
          </w:tcPr>
          <w:p w:rsidR="003E151D" w:rsidRPr="003E151D" w:rsidRDefault="003E151D" w:rsidP="003E15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3E151D" w:rsidRPr="003E151D" w:rsidRDefault="003E151D" w:rsidP="003E15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0" w:type="dxa"/>
          </w:tcPr>
          <w:p w:rsidR="003E151D" w:rsidRPr="00426A53" w:rsidRDefault="003E151D" w:rsidP="003E151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3E151D" w:rsidRPr="00426A53" w:rsidRDefault="003E151D" w:rsidP="003E151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3E151D" w:rsidRPr="00426A53" w:rsidRDefault="003E151D" w:rsidP="003E151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26DA2" w:rsidRPr="00DC233A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233A">
        <w:rPr>
          <w:rFonts w:ascii="Times New Roman" w:hAnsi="Times New Roman" w:cs="Times New Roman"/>
          <w:sz w:val="24"/>
          <w:szCs w:val="24"/>
        </w:rPr>
        <w:t>Допустимые  (возможные)  отклонения  от установленных  показателей  объема   муниципальной  услуги:</w:t>
      </w:r>
    </w:p>
    <w:p w:rsidR="00026DA2" w:rsidRPr="00DC233A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233A"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233A">
        <w:rPr>
          <w:rFonts w:ascii="Times New Roman" w:hAnsi="Times New Roman" w:cs="Times New Roman"/>
          <w:sz w:val="24"/>
          <w:szCs w:val="24"/>
        </w:rPr>
        <w:t>в абсолютных показателях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026DA2" w:rsidTr="00A11CE9">
        <w:tc>
          <w:tcPr>
            <w:tcW w:w="15701" w:type="dxa"/>
            <w:gridSpan w:val="5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026DA2" w:rsidTr="00A11CE9">
        <w:tc>
          <w:tcPr>
            <w:tcW w:w="2235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Tr="00A11CE9">
        <w:tc>
          <w:tcPr>
            <w:tcW w:w="2235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администрация МО «Шенкурский муниципальный </w:t>
            </w:r>
            <w:r w:rsidRPr="00351D92">
              <w:rPr>
                <w:rFonts w:ascii="Times New Roman" w:hAnsi="Times New Roman" w:cs="Times New Roman"/>
              </w:rPr>
              <w:lastRenderedPageBreak/>
              <w:t>район»</w:t>
            </w:r>
          </w:p>
        </w:tc>
        <w:tc>
          <w:tcPr>
            <w:tcW w:w="2688" w:type="dxa"/>
          </w:tcPr>
          <w:p w:rsidR="00860242" w:rsidRPr="00351D92" w:rsidRDefault="00860242" w:rsidP="002F34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22.04.2019 года</w:t>
            </w:r>
          </w:p>
        </w:tc>
        <w:tc>
          <w:tcPr>
            <w:tcW w:w="2127" w:type="dxa"/>
          </w:tcPr>
          <w:p w:rsidR="00860242" w:rsidRPr="00351D92" w:rsidRDefault="00860242" w:rsidP="002F34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D167EA" w:rsidRPr="00B365DF" w:rsidTr="00A11CE9">
        <w:tc>
          <w:tcPr>
            <w:tcW w:w="2235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lastRenderedPageBreak/>
              <w:t xml:space="preserve">приказ </w:t>
            </w:r>
          </w:p>
        </w:tc>
        <w:tc>
          <w:tcPr>
            <w:tcW w:w="3123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D167EA" w:rsidRPr="00D167EA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09.12.2021 года</w:t>
            </w:r>
          </w:p>
        </w:tc>
        <w:tc>
          <w:tcPr>
            <w:tcW w:w="2127" w:type="dxa"/>
          </w:tcPr>
          <w:p w:rsidR="00D167EA" w:rsidRPr="00D167EA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№ 118</w:t>
            </w:r>
          </w:p>
        </w:tc>
        <w:tc>
          <w:tcPr>
            <w:tcW w:w="5528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026DA2" w:rsidRPr="00B365DF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26DA2" w:rsidRPr="000E3D3D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026DA2" w:rsidRPr="000E3D3D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026DA2" w:rsidRDefault="00026DA2" w:rsidP="00026DA2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026DA2" w:rsidRDefault="00026DA2" w:rsidP="00026DA2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026DA2" w:rsidRPr="000E3D3D" w:rsidRDefault="00026DA2" w:rsidP="00026DA2">
      <w:pPr>
        <w:pStyle w:val="a3"/>
        <w:rPr>
          <w:rFonts w:ascii="Times New Roman" w:hAnsi="Times New Roman" w:cs="Times New Roman"/>
        </w:rPr>
      </w:pPr>
    </w:p>
    <w:p w:rsidR="00026DA2" w:rsidRDefault="00026DA2" w:rsidP="00026DA2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026DA2" w:rsidRDefault="00026DA2" w:rsidP="00026DA2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026DA2" w:rsidRPr="00424435" w:rsidTr="00A11CE9">
        <w:tc>
          <w:tcPr>
            <w:tcW w:w="2552" w:type="dxa"/>
          </w:tcPr>
          <w:p w:rsidR="00026DA2" w:rsidRPr="003137A9" w:rsidRDefault="00026DA2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026DA2" w:rsidRPr="003137A9" w:rsidRDefault="00026DA2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026DA2" w:rsidRPr="003137A9" w:rsidRDefault="00026DA2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026DA2" w:rsidRPr="00424435" w:rsidTr="00A11CE9">
        <w:tc>
          <w:tcPr>
            <w:tcW w:w="2552" w:type="dxa"/>
          </w:tcPr>
          <w:p w:rsidR="00026DA2" w:rsidRPr="00CD4AB8" w:rsidRDefault="00026DA2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026DA2" w:rsidRPr="00CD4AB8" w:rsidRDefault="00026DA2" w:rsidP="00A11CE9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026DA2" w:rsidRPr="00CD4AB8" w:rsidRDefault="00026DA2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026DA2" w:rsidRPr="00424435" w:rsidTr="00A11CE9">
        <w:tc>
          <w:tcPr>
            <w:tcW w:w="2552" w:type="dxa"/>
          </w:tcPr>
          <w:p w:rsidR="00026DA2" w:rsidRPr="003137A9" w:rsidRDefault="00026DA2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026DA2" w:rsidRPr="003137A9" w:rsidRDefault="00026DA2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1C2E43">
              <w:rPr>
                <w:rFonts w:ascii="Times New Roman" w:hAnsi="Times New Roman" w:cs="Times New Roman"/>
                <w:lang w:eastAsia="ru-RU"/>
              </w:rPr>
              <w:t xml:space="preserve">ация об учреждении.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026DA2" w:rsidRPr="003137A9" w:rsidRDefault="00026DA2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026DA2" w:rsidRPr="00424435" w:rsidTr="00A11CE9">
        <w:tc>
          <w:tcPr>
            <w:tcW w:w="2552" w:type="dxa"/>
          </w:tcPr>
          <w:p w:rsidR="00026DA2" w:rsidRPr="003137A9" w:rsidRDefault="00026DA2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026DA2" w:rsidRPr="003137A9" w:rsidRDefault="00026DA2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026DA2" w:rsidRPr="003137A9" w:rsidRDefault="00026DA2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026DA2" w:rsidRPr="00424435" w:rsidTr="00A11CE9">
        <w:trPr>
          <w:trHeight w:val="267"/>
        </w:trPr>
        <w:tc>
          <w:tcPr>
            <w:tcW w:w="2552" w:type="dxa"/>
          </w:tcPr>
          <w:p w:rsidR="00026DA2" w:rsidRPr="003137A9" w:rsidRDefault="00026DA2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026DA2" w:rsidRPr="003137A9" w:rsidRDefault="00026DA2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026DA2" w:rsidRPr="003137A9" w:rsidRDefault="00026DA2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026DA2" w:rsidRPr="003137A9" w:rsidRDefault="00026DA2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B67C3" w:rsidTr="00A11CE9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FB67C3" w:rsidRPr="00FC6FFC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367">
              <w:rPr>
                <w:rFonts w:ascii="Times New Roman" w:hAnsi="Times New Roman" w:cs="Times New Roman"/>
                <w:b/>
                <w:sz w:val="28"/>
                <w:szCs w:val="28"/>
              </w:rPr>
              <w:t>Раздел 7.</w:t>
            </w:r>
          </w:p>
        </w:tc>
      </w:tr>
      <w:tr w:rsidR="00FB67C3" w:rsidTr="00A11CE9">
        <w:tc>
          <w:tcPr>
            <w:tcW w:w="10031" w:type="dxa"/>
          </w:tcPr>
          <w:p w:rsidR="00FB67C3" w:rsidRPr="00CD2483" w:rsidRDefault="00FB67C3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FB67C3" w:rsidRPr="00B17214" w:rsidRDefault="00FB67C3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B67C3" w:rsidRPr="00DD32DD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ББ67</w:t>
            </w:r>
          </w:p>
        </w:tc>
      </w:tr>
      <w:tr w:rsidR="00FB67C3" w:rsidTr="00A11CE9">
        <w:tc>
          <w:tcPr>
            <w:tcW w:w="10031" w:type="dxa"/>
            <w:vAlign w:val="center"/>
          </w:tcPr>
          <w:p w:rsidR="00FB67C3" w:rsidRPr="00B17214" w:rsidRDefault="00FB67C3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8DA">
              <w:rPr>
                <w:rFonts w:ascii="Times New Roman" w:hAnsi="Times New Roman" w:cs="Times New Roman"/>
              </w:rPr>
              <w:t>Показ (организация показа) спектаклей (театральных постановок)</w:t>
            </w:r>
          </w:p>
        </w:tc>
        <w:tc>
          <w:tcPr>
            <w:tcW w:w="2693" w:type="dxa"/>
            <w:vMerge/>
          </w:tcPr>
          <w:p w:rsidR="00FB67C3" w:rsidRPr="00B17214" w:rsidRDefault="00FB67C3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67C3" w:rsidTr="00A11CE9">
        <w:tc>
          <w:tcPr>
            <w:tcW w:w="10031" w:type="dxa"/>
          </w:tcPr>
          <w:p w:rsidR="00FB67C3" w:rsidRPr="00CD2483" w:rsidRDefault="00FB67C3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FB67C3" w:rsidRPr="00B17214" w:rsidRDefault="00FB67C3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67C3" w:rsidTr="00A11CE9">
        <w:tc>
          <w:tcPr>
            <w:tcW w:w="10031" w:type="dxa"/>
          </w:tcPr>
          <w:p w:rsidR="00FB67C3" w:rsidRPr="00CD2483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B67C3" w:rsidRPr="00B17214" w:rsidRDefault="00FB67C3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A94718" w:rsidRDefault="00A94718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FB67C3" w:rsidRPr="00B17214" w:rsidTr="00A94718">
        <w:trPr>
          <w:cantSplit/>
          <w:trHeight w:val="1674"/>
        </w:trPr>
        <w:tc>
          <w:tcPr>
            <w:tcW w:w="851" w:type="dxa"/>
            <w:vMerge w:val="restart"/>
            <w:textDirection w:val="btL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C2E43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Default="001C2E43" w:rsidP="001C2E4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Default="001C2E43" w:rsidP="001C2E4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  <w:p w:rsidR="001C2E43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167EA" w:rsidRDefault="00D167E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Pr="00B17214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67C3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FB67C3" w:rsidRPr="00B17214" w:rsidRDefault="00FB67C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3312A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3312A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B67C3" w:rsidRPr="00B17214" w:rsidRDefault="003A3905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3312A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FB67C3" w:rsidRPr="00B17214" w:rsidTr="00A11CE9">
        <w:trPr>
          <w:trHeight w:val="1384"/>
        </w:trPr>
        <w:tc>
          <w:tcPr>
            <w:tcW w:w="851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67C3" w:rsidRPr="00B17214" w:rsidTr="00A94718">
        <w:trPr>
          <w:cantSplit/>
          <w:trHeight w:val="2185"/>
        </w:trPr>
        <w:tc>
          <w:tcPr>
            <w:tcW w:w="851" w:type="dxa"/>
            <w:textDirection w:val="btLr"/>
            <w:vAlign w:val="center"/>
          </w:tcPr>
          <w:p w:rsidR="00FB67C3" w:rsidRPr="00FB67C3" w:rsidRDefault="00FB67C3" w:rsidP="00FB67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7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900400О.99.0.ББ67АА01002</w:t>
            </w:r>
          </w:p>
          <w:p w:rsidR="00FB67C3" w:rsidRPr="004F66D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FB67C3" w:rsidRPr="00463367" w:rsidRDefault="00A94718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На выезде</w:t>
            </w:r>
            <w:r w:rsidR="00FB67C3" w:rsidRPr="0046336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B67C3" w:rsidRPr="00463367" w:rsidRDefault="00FB67C3" w:rsidP="00A11CE9">
            <w:pPr>
              <w:ind w:left="55" w:hanging="10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Заполняемость зала</w:t>
            </w:r>
          </w:p>
          <w:p w:rsidR="00FB67C3" w:rsidRPr="00463367" w:rsidRDefault="00FB67C3" w:rsidP="00A11CE9">
            <w:pPr>
              <w:ind w:left="-1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%</w:t>
            </w:r>
          </w:p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46336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992" w:type="dxa"/>
          </w:tcPr>
          <w:p w:rsidR="00FB67C3" w:rsidRPr="00463367" w:rsidRDefault="0046336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958" w:type="dxa"/>
          </w:tcPr>
          <w:p w:rsidR="00FB67C3" w:rsidRPr="00463367" w:rsidRDefault="0046336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_</w:t>
            </w:r>
          </w:p>
        </w:tc>
      </w:tr>
    </w:tbl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5F529A">
        <w:rPr>
          <w:rFonts w:ascii="Times New Roman" w:hAnsi="Times New Roman" w:cs="Times New Roman"/>
          <w:sz w:val="24"/>
          <w:szCs w:val="24"/>
        </w:rPr>
        <w:t>0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5F529A">
        <w:rPr>
          <w:rFonts w:ascii="Times New Roman" w:hAnsi="Times New Roman" w:cs="Times New Roman"/>
          <w:sz w:val="24"/>
          <w:szCs w:val="24"/>
        </w:rPr>
        <w:t>0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FB67C3" w:rsidRPr="00B17214" w:rsidTr="005A19F4">
        <w:trPr>
          <w:cantSplit/>
          <w:trHeight w:val="1698"/>
        </w:trPr>
        <w:tc>
          <w:tcPr>
            <w:tcW w:w="851" w:type="dxa"/>
            <w:vMerge w:val="restart"/>
            <w:textDirection w:val="btL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F529A" w:rsidRDefault="005F529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F529A" w:rsidRDefault="005F529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F529A" w:rsidRDefault="005F529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F529A" w:rsidRDefault="005F529A" w:rsidP="005F529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  <w:p w:rsidR="005F529A" w:rsidRDefault="005F529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F529A" w:rsidRPr="00B17214" w:rsidRDefault="005F529A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  <w:gridSpan w:val="3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B67C3" w:rsidRPr="00B17214" w:rsidTr="00A94718">
        <w:trPr>
          <w:trHeight w:val="831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B67C3" w:rsidRPr="00B17214" w:rsidRDefault="00FB67C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3312A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>год</w:t>
            </w:r>
          </w:p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B67C3" w:rsidRPr="0058288A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23312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B67C3" w:rsidRPr="0058288A" w:rsidRDefault="003A3905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3312A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B67C3" w:rsidRPr="0058288A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23312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B67C3" w:rsidRPr="0058288A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23312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B67C3" w:rsidRPr="0058288A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23312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FB67C3" w:rsidRPr="00B17214" w:rsidTr="005A19F4">
        <w:trPr>
          <w:trHeight w:val="1792"/>
        </w:trPr>
        <w:tc>
          <w:tcPr>
            <w:tcW w:w="851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3312A" w:rsidRPr="00B17214" w:rsidTr="00A11CE9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23312A" w:rsidRPr="00FB67C3" w:rsidRDefault="0023312A" w:rsidP="002331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7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900400О.99.0.ББ67АА01002</w:t>
            </w:r>
          </w:p>
          <w:p w:rsidR="0023312A" w:rsidRPr="004F66D4" w:rsidRDefault="0023312A" w:rsidP="0023312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 w:val="restart"/>
          </w:tcPr>
          <w:p w:rsidR="0023312A" w:rsidRPr="00463367" w:rsidRDefault="0023312A" w:rsidP="0023312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23312A" w:rsidRPr="00463367" w:rsidRDefault="0023312A" w:rsidP="0023312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 xml:space="preserve">На выезде </w:t>
            </w:r>
          </w:p>
        </w:tc>
        <w:tc>
          <w:tcPr>
            <w:tcW w:w="1418" w:type="dxa"/>
          </w:tcPr>
          <w:p w:rsidR="0023312A" w:rsidRPr="00463367" w:rsidRDefault="0023312A" w:rsidP="0023312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23312A" w:rsidRPr="00463367" w:rsidRDefault="0023312A" w:rsidP="0023312A">
            <w:pPr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Чел.</w:t>
            </w:r>
          </w:p>
          <w:p w:rsidR="0023312A" w:rsidRPr="00463367" w:rsidRDefault="0023312A" w:rsidP="0023312A">
            <w:pPr>
              <w:rPr>
                <w:rFonts w:ascii="Times New Roman" w:hAnsi="Times New Roman" w:cs="Times New Roman"/>
              </w:rPr>
            </w:pPr>
          </w:p>
          <w:p w:rsidR="0023312A" w:rsidRPr="00463367" w:rsidRDefault="0023312A" w:rsidP="0023312A">
            <w:r w:rsidRPr="00463367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28" w:type="dxa"/>
          </w:tcPr>
          <w:p w:rsidR="0023312A" w:rsidRPr="00463367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C7B0D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23312A" w:rsidRPr="00463367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C7B0D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23312A" w:rsidRPr="00463367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C7B0D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23312A" w:rsidRPr="00463367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C7B0D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23312A" w:rsidRPr="0023312A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091C8E">
              <w:rPr>
                <w:rFonts w:ascii="Times New Roman" w:hAnsi="Times New Roman" w:cs="Times New Roman"/>
                <w:sz w:val="18"/>
                <w:szCs w:val="24"/>
              </w:rPr>
              <w:t>128</w:t>
            </w:r>
          </w:p>
        </w:tc>
        <w:tc>
          <w:tcPr>
            <w:tcW w:w="629" w:type="dxa"/>
          </w:tcPr>
          <w:p w:rsidR="0023312A" w:rsidRPr="0023312A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091C8E">
              <w:rPr>
                <w:rFonts w:ascii="Times New Roman" w:hAnsi="Times New Roman" w:cs="Times New Roman"/>
                <w:sz w:val="18"/>
                <w:szCs w:val="24"/>
              </w:rPr>
              <w:t>128</w:t>
            </w:r>
          </w:p>
        </w:tc>
        <w:tc>
          <w:tcPr>
            <w:tcW w:w="629" w:type="dxa"/>
          </w:tcPr>
          <w:p w:rsidR="0023312A" w:rsidRPr="0023312A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091C8E">
              <w:rPr>
                <w:rFonts w:ascii="Times New Roman" w:hAnsi="Times New Roman" w:cs="Times New Roman"/>
                <w:sz w:val="18"/>
                <w:szCs w:val="24"/>
              </w:rPr>
              <w:t>128</w:t>
            </w:r>
          </w:p>
        </w:tc>
        <w:tc>
          <w:tcPr>
            <w:tcW w:w="629" w:type="dxa"/>
          </w:tcPr>
          <w:p w:rsidR="0023312A" w:rsidRPr="0023312A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091C8E">
              <w:rPr>
                <w:rFonts w:ascii="Times New Roman" w:hAnsi="Times New Roman" w:cs="Times New Roman"/>
                <w:sz w:val="18"/>
                <w:szCs w:val="24"/>
              </w:rPr>
              <w:t>128</w:t>
            </w:r>
          </w:p>
        </w:tc>
        <w:tc>
          <w:tcPr>
            <w:tcW w:w="629" w:type="dxa"/>
          </w:tcPr>
          <w:p w:rsidR="0023312A" w:rsidRPr="0023312A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091C8E">
              <w:rPr>
                <w:rFonts w:ascii="Times New Roman" w:hAnsi="Times New Roman" w:cs="Times New Roman"/>
                <w:sz w:val="18"/>
                <w:szCs w:val="24"/>
              </w:rPr>
              <w:t>128</w:t>
            </w:r>
          </w:p>
        </w:tc>
        <w:tc>
          <w:tcPr>
            <w:tcW w:w="629" w:type="dxa"/>
          </w:tcPr>
          <w:p w:rsidR="0023312A" w:rsidRPr="0023312A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091C8E">
              <w:rPr>
                <w:rFonts w:ascii="Times New Roman" w:hAnsi="Times New Roman" w:cs="Times New Roman"/>
                <w:sz w:val="18"/>
                <w:szCs w:val="24"/>
              </w:rPr>
              <w:t>128</w:t>
            </w:r>
          </w:p>
        </w:tc>
        <w:tc>
          <w:tcPr>
            <w:tcW w:w="629" w:type="dxa"/>
          </w:tcPr>
          <w:p w:rsidR="0023312A" w:rsidRPr="00463367" w:rsidRDefault="0023312A" w:rsidP="002331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128</w:t>
            </w:r>
          </w:p>
        </w:tc>
        <w:tc>
          <w:tcPr>
            <w:tcW w:w="629" w:type="dxa"/>
          </w:tcPr>
          <w:p w:rsidR="0023312A" w:rsidRPr="00463367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128</w:t>
            </w:r>
          </w:p>
        </w:tc>
        <w:tc>
          <w:tcPr>
            <w:tcW w:w="743" w:type="dxa"/>
          </w:tcPr>
          <w:p w:rsidR="0023312A" w:rsidRPr="00463367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128</w:t>
            </w:r>
          </w:p>
        </w:tc>
        <w:tc>
          <w:tcPr>
            <w:tcW w:w="709" w:type="dxa"/>
          </w:tcPr>
          <w:p w:rsidR="0023312A" w:rsidRPr="00463367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128</w:t>
            </w:r>
          </w:p>
        </w:tc>
        <w:tc>
          <w:tcPr>
            <w:tcW w:w="630" w:type="dxa"/>
          </w:tcPr>
          <w:p w:rsidR="0023312A" w:rsidRPr="00463367" w:rsidRDefault="0023312A" w:rsidP="0023312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60 </w:t>
            </w:r>
            <w:r w:rsidRPr="00463367">
              <w:rPr>
                <w:rFonts w:ascii="Times New Roman" w:hAnsi="Times New Roman" w:cs="Times New Roman"/>
                <w:sz w:val="20"/>
                <w:szCs w:val="20"/>
              </w:rPr>
              <w:t xml:space="preserve">руб. Дет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45 </w:t>
            </w:r>
            <w:proofErr w:type="spellStart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0" w:type="dxa"/>
          </w:tcPr>
          <w:p w:rsidR="0023312A" w:rsidRDefault="0023312A" w:rsidP="0023312A">
            <w:proofErr w:type="spellStart"/>
            <w:r w:rsidRPr="00EE590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EE590A">
              <w:rPr>
                <w:rFonts w:ascii="Times New Roman" w:hAnsi="Times New Roman" w:cs="Times New Roman"/>
                <w:sz w:val="20"/>
                <w:szCs w:val="20"/>
              </w:rPr>
              <w:t xml:space="preserve"> 60 руб. Дет 45 </w:t>
            </w:r>
            <w:proofErr w:type="spellStart"/>
            <w:r w:rsidRPr="00EE590A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1" w:type="dxa"/>
          </w:tcPr>
          <w:p w:rsidR="0023312A" w:rsidRDefault="0023312A" w:rsidP="0023312A">
            <w:proofErr w:type="spellStart"/>
            <w:r w:rsidRPr="00EE590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EE590A">
              <w:rPr>
                <w:rFonts w:ascii="Times New Roman" w:hAnsi="Times New Roman" w:cs="Times New Roman"/>
                <w:sz w:val="20"/>
                <w:szCs w:val="20"/>
              </w:rPr>
              <w:t xml:space="preserve"> 60 руб. Дет 45 </w:t>
            </w:r>
            <w:proofErr w:type="spellStart"/>
            <w:r w:rsidRPr="00EE590A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</w:tr>
      <w:tr w:rsidR="0023312A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23312A" w:rsidRPr="00B365DF" w:rsidRDefault="0023312A" w:rsidP="0023312A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23312A" w:rsidRPr="00463367" w:rsidRDefault="0023312A" w:rsidP="0023312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23312A" w:rsidRPr="00463367" w:rsidRDefault="0023312A" w:rsidP="0023312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3312A" w:rsidRPr="00463367" w:rsidRDefault="0023312A" w:rsidP="0023312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Количество публичных выступлений</w:t>
            </w:r>
          </w:p>
        </w:tc>
        <w:tc>
          <w:tcPr>
            <w:tcW w:w="674" w:type="dxa"/>
          </w:tcPr>
          <w:p w:rsidR="0023312A" w:rsidRPr="00463367" w:rsidRDefault="0023312A" w:rsidP="0023312A">
            <w:pPr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Ед.</w:t>
            </w:r>
          </w:p>
          <w:p w:rsidR="0023312A" w:rsidRPr="00463367" w:rsidRDefault="0023312A" w:rsidP="0023312A">
            <w:pPr>
              <w:rPr>
                <w:rFonts w:ascii="Times New Roman" w:hAnsi="Times New Roman" w:cs="Times New Roman"/>
              </w:rPr>
            </w:pPr>
          </w:p>
          <w:p w:rsidR="0023312A" w:rsidRPr="00463367" w:rsidRDefault="0023312A" w:rsidP="0023312A">
            <w:pPr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23312A" w:rsidRPr="0023312A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312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23312A" w:rsidRPr="0023312A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312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23312A" w:rsidRPr="0023312A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312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23312A" w:rsidRPr="0023312A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312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23312A" w:rsidRPr="0023312A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312A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629" w:type="dxa"/>
          </w:tcPr>
          <w:p w:rsidR="0023312A" w:rsidRPr="0023312A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312A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629" w:type="dxa"/>
          </w:tcPr>
          <w:p w:rsidR="0023312A" w:rsidRPr="0023312A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312A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629" w:type="dxa"/>
          </w:tcPr>
          <w:p w:rsidR="0023312A" w:rsidRPr="0023312A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312A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629" w:type="dxa"/>
          </w:tcPr>
          <w:p w:rsidR="0023312A" w:rsidRPr="0023312A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312A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629" w:type="dxa"/>
          </w:tcPr>
          <w:p w:rsidR="0023312A" w:rsidRPr="0023312A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312A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629" w:type="dxa"/>
          </w:tcPr>
          <w:p w:rsidR="0023312A" w:rsidRPr="0023312A" w:rsidRDefault="0023312A" w:rsidP="002331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23312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23312A" w:rsidRPr="0023312A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312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3" w:type="dxa"/>
          </w:tcPr>
          <w:p w:rsidR="0023312A" w:rsidRPr="0023312A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312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23312A" w:rsidRPr="0023312A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312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0" w:type="dxa"/>
          </w:tcPr>
          <w:p w:rsidR="0023312A" w:rsidRPr="00463367" w:rsidRDefault="0023312A" w:rsidP="0023312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23312A" w:rsidRPr="00463367" w:rsidRDefault="0023312A" w:rsidP="0023312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23312A" w:rsidRPr="00463367" w:rsidRDefault="0023312A" w:rsidP="0023312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5F529A">
        <w:rPr>
          <w:rFonts w:ascii="Times New Roman" w:hAnsi="Times New Roman" w:cs="Times New Roman"/>
          <w:sz w:val="24"/>
          <w:szCs w:val="24"/>
        </w:rPr>
        <w:t>0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F529A">
        <w:rPr>
          <w:rFonts w:ascii="Times New Roman" w:hAnsi="Times New Roman" w:cs="Times New Roman"/>
          <w:sz w:val="24"/>
          <w:szCs w:val="24"/>
        </w:rPr>
        <w:t>0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B67C3" w:rsidTr="00A11CE9">
        <w:tc>
          <w:tcPr>
            <w:tcW w:w="15701" w:type="dxa"/>
            <w:gridSpan w:val="5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B67C3" w:rsidTr="00A11CE9">
        <w:tc>
          <w:tcPr>
            <w:tcW w:w="2235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Tr="00A11CE9">
        <w:tc>
          <w:tcPr>
            <w:tcW w:w="2235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администрация МО «Шенкурский муниципальный </w:t>
            </w:r>
            <w:r w:rsidRPr="00351D92">
              <w:rPr>
                <w:rFonts w:ascii="Times New Roman" w:hAnsi="Times New Roman" w:cs="Times New Roman"/>
              </w:rPr>
              <w:lastRenderedPageBreak/>
              <w:t>район»</w:t>
            </w:r>
          </w:p>
        </w:tc>
        <w:tc>
          <w:tcPr>
            <w:tcW w:w="2688" w:type="dxa"/>
          </w:tcPr>
          <w:p w:rsidR="00860242" w:rsidRPr="00351D92" w:rsidRDefault="00860242" w:rsidP="002F34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22.04.2019 года</w:t>
            </w:r>
          </w:p>
        </w:tc>
        <w:tc>
          <w:tcPr>
            <w:tcW w:w="2127" w:type="dxa"/>
          </w:tcPr>
          <w:p w:rsidR="00860242" w:rsidRPr="00351D92" w:rsidRDefault="00860242" w:rsidP="002F34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D167EA" w:rsidRPr="00B365DF" w:rsidTr="00A11CE9">
        <w:tc>
          <w:tcPr>
            <w:tcW w:w="2235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lastRenderedPageBreak/>
              <w:t xml:space="preserve">приказ </w:t>
            </w:r>
          </w:p>
        </w:tc>
        <w:tc>
          <w:tcPr>
            <w:tcW w:w="3123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D167EA" w:rsidRPr="00D167EA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09.12.2021 года</w:t>
            </w:r>
          </w:p>
        </w:tc>
        <w:tc>
          <w:tcPr>
            <w:tcW w:w="2127" w:type="dxa"/>
          </w:tcPr>
          <w:p w:rsidR="00D167EA" w:rsidRPr="00D167EA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№ 118</w:t>
            </w:r>
          </w:p>
        </w:tc>
        <w:tc>
          <w:tcPr>
            <w:tcW w:w="5528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FB67C3" w:rsidRPr="00B365DF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B67C3" w:rsidRPr="000E3D3D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B67C3" w:rsidRPr="000E3D3D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FB67C3" w:rsidRDefault="00FB67C3" w:rsidP="00FB67C3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FB67C3" w:rsidRDefault="00FB67C3" w:rsidP="00FB67C3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FB67C3" w:rsidRPr="000E3D3D" w:rsidRDefault="00FB67C3" w:rsidP="00FB67C3">
      <w:pPr>
        <w:pStyle w:val="a3"/>
        <w:rPr>
          <w:rFonts w:ascii="Times New Roman" w:hAnsi="Times New Roman" w:cs="Times New Roman"/>
        </w:rPr>
      </w:pPr>
    </w:p>
    <w:p w:rsidR="00FB67C3" w:rsidRDefault="00FB67C3" w:rsidP="00FB67C3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B67C3" w:rsidRDefault="00FB67C3" w:rsidP="00FB67C3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FB67C3" w:rsidRPr="00424435" w:rsidTr="00A11CE9">
        <w:tc>
          <w:tcPr>
            <w:tcW w:w="2552" w:type="dxa"/>
          </w:tcPr>
          <w:p w:rsidR="00FB67C3" w:rsidRPr="003137A9" w:rsidRDefault="00FB67C3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FB67C3" w:rsidRPr="003137A9" w:rsidRDefault="00FB67C3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FB67C3" w:rsidRPr="003137A9" w:rsidRDefault="00FB67C3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FB67C3" w:rsidRPr="00424435" w:rsidTr="00A11CE9">
        <w:tc>
          <w:tcPr>
            <w:tcW w:w="2552" w:type="dxa"/>
          </w:tcPr>
          <w:p w:rsidR="00FB67C3" w:rsidRPr="00CD4AB8" w:rsidRDefault="00FB67C3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FB67C3" w:rsidRPr="00CD4AB8" w:rsidRDefault="00FB67C3" w:rsidP="00A11CE9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FB67C3" w:rsidRPr="00CD4AB8" w:rsidRDefault="00FB67C3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FB67C3" w:rsidRPr="00424435" w:rsidTr="00A11CE9">
        <w:tc>
          <w:tcPr>
            <w:tcW w:w="2552" w:type="dxa"/>
          </w:tcPr>
          <w:p w:rsidR="00FB67C3" w:rsidRPr="003137A9" w:rsidRDefault="00FB67C3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FB67C3" w:rsidRPr="003137A9" w:rsidRDefault="00FB67C3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об учреждении..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FB67C3" w:rsidRPr="003137A9" w:rsidRDefault="00FB67C3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FB67C3" w:rsidRPr="00424435" w:rsidTr="00A11CE9">
        <w:tc>
          <w:tcPr>
            <w:tcW w:w="2552" w:type="dxa"/>
          </w:tcPr>
          <w:p w:rsidR="00FB67C3" w:rsidRPr="003137A9" w:rsidRDefault="00FB67C3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FB67C3" w:rsidRPr="003137A9" w:rsidRDefault="00FB67C3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FB67C3" w:rsidRPr="003137A9" w:rsidRDefault="00FB67C3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FB67C3" w:rsidRPr="00424435" w:rsidTr="00A11CE9">
        <w:trPr>
          <w:trHeight w:val="267"/>
        </w:trPr>
        <w:tc>
          <w:tcPr>
            <w:tcW w:w="2552" w:type="dxa"/>
          </w:tcPr>
          <w:p w:rsidR="00FB67C3" w:rsidRPr="003137A9" w:rsidRDefault="00FB67C3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FB67C3" w:rsidRPr="003137A9" w:rsidRDefault="00FB67C3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FB67C3" w:rsidRPr="003137A9" w:rsidRDefault="00FB67C3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FB67C3" w:rsidRPr="003137A9" w:rsidRDefault="00FB67C3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11CE9" w:rsidTr="00A11CE9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A11CE9" w:rsidRPr="00FC6FFC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8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A11CE9" w:rsidTr="00A11CE9">
        <w:tc>
          <w:tcPr>
            <w:tcW w:w="10031" w:type="dxa"/>
          </w:tcPr>
          <w:p w:rsidR="00A11CE9" w:rsidRPr="00CD2483" w:rsidRDefault="00A11CE9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A11CE9" w:rsidRPr="00B17214" w:rsidRDefault="00A11CE9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A11CE9" w:rsidRPr="00DD32DD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ББ73</w:t>
            </w:r>
          </w:p>
        </w:tc>
      </w:tr>
      <w:tr w:rsidR="00A11CE9" w:rsidTr="00A11CE9">
        <w:tc>
          <w:tcPr>
            <w:tcW w:w="10031" w:type="dxa"/>
            <w:vAlign w:val="center"/>
          </w:tcPr>
          <w:p w:rsidR="00A11CE9" w:rsidRPr="00B17214" w:rsidRDefault="00A11CE9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8DA">
              <w:rPr>
                <w:rFonts w:ascii="Times New Roman" w:hAnsi="Times New Roman" w:cs="Times New Roman"/>
              </w:rPr>
              <w:t xml:space="preserve">Показ </w:t>
            </w:r>
            <w:r>
              <w:rPr>
                <w:rFonts w:ascii="Times New Roman" w:hAnsi="Times New Roman" w:cs="Times New Roman"/>
              </w:rPr>
              <w:t>кинофильмов</w:t>
            </w:r>
          </w:p>
        </w:tc>
        <w:tc>
          <w:tcPr>
            <w:tcW w:w="2693" w:type="dxa"/>
            <w:vMerge/>
          </w:tcPr>
          <w:p w:rsidR="00A11CE9" w:rsidRPr="00B17214" w:rsidRDefault="00A11CE9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CE9" w:rsidTr="00A11CE9">
        <w:tc>
          <w:tcPr>
            <w:tcW w:w="10031" w:type="dxa"/>
          </w:tcPr>
          <w:p w:rsidR="00A11CE9" w:rsidRPr="00CD2483" w:rsidRDefault="00A11CE9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A11CE9" w:rsidRPr="00B17214" w:rsidRDefault="00A11CE9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CE9" w:rsidTr="00A11CE9">
        <w:tc>
          <w:tcPr>
            <w:tcW w:w="10031" w:type="dxa"/>
          </w:tcPr>
          <w:p w:rsidR="00A11CE9" w:rsidRPr="00CD2483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A11CE9" w:rsidRPr="00B17214" w:rsidRDefault="00A11CE9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A11CE9" w:rsidRPr="00B17214" w:rsidTr="005A19F4">
        <w:trPr>
          <w:cantSplit/>
          <w:trHeight w:val="2718"/>
        </w:trPr>
        <w:tc>
          <w:tcPr>
            <w:tcW w:w="851" w:type="dxa"/>
            <w:vMerge w:val="restart"/>
            <w:textDirection w:val="btL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A11CE9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A11CE9" w:rsidRPr="00B17214" w:rsidRDefault="00A11CE9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E4E66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E4E66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E4E66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A11CE9" w:rsidRPr="00B17214" w:rsidTr="00A11CE9">
        <w:trPr>
          <w:trHeight w:val="1384"/>
        </w:trPr>
        <w:tc>
          <w:tcPr>
            <w:tcW w:w="851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11CE9" w:rsidRPr="00B17214" w:rsidTr="00A11CE9">
        <w:trPr>
          <w:cantSplit/>
          <w:trHeight w:val="2185"/>
        </w:trPr>
        <w:tc>
          <w:tcPr>
            <w:tcW w:w="851" w:type="dxa"/>
            <w:textDirection w:val="btLr"/>
            <w:vAlign w:val="center"/>
          </w:tcPr>
          <w:p w:rsidR="00A11CE9" w:rsidRPr="004F66D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591400О.99.0.ББ73АА01000</w:t>
            </w:r>
          </w:p>
        </w:tc>
        <w:tc>
          <w:tcPr>
            <w:tcW w:w="1028" w:type="dxa"/>
          </w:tcPr>
          <w:p w:rsidR="00A11CE9" w:rsidRPr="00DC4F5B" w:rsidRDefault="00726081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На закрытой площадке</w:t>
            </w:r>
          </w:p>
        </w:tc>
        <w:tc>
          <w:tcPr>
            <w:tcW w:w="1275" w:type="dxa"/>
          </w:tcPr>
          <w:p w:rsidR="00A11CE9" w:rsidRPr="00DC4F5B" w:rsidRDefault="00726081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В стационарных условиях</w:t>
            </w:r>
            <w:r w:rsidR="00A11CE9" w:rsidRPr="00DC4F5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A11CE9" w:rsidRPr="00DC4F5B" w:rsidRDefault="00726081" w:rsidP="00A11CE9">
            <w:pPr>
              <w:ind w:left="55" w:hanging="10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Средняя з</w:t>
            </w:r>
            <w:r w:rsidR="00A11CE9" w:rsidRPr="00DC4F5B">
              <w:rPr>
                <w:rFonts w:ascii="Times New Roman" w:hAnsi="Times New Roman" w:cs="Times New Roman"/>
              </w:rPr>
              <w:t>аполняемость зала</w:t>
            </w:r>
          </w:p>
          <w:p w:rsidR="00A11CE9" w:rsidRPr="00DC4F5B" w:rsidRDefault="00DC4F5B" w:rsidP="00A11CE9">
            <w:pPr>
              <w:ind w:lef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(231 место)</w:t>
            </w:r>
          </w:p>
        </w:tc>
        <w:tc>
          <w:tcPr>
            <w:tcW w:w="674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%</w:t>
            </w:r>
          </w:p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8E4E6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992" w:type="dxa"/>
          </w:tcPr>
          <w:p w:rsidR="00A11CE9" w:rsidRPr="00DC4F5B" w:rsidRDefault="008E4E6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958" w:type="dxa"/>
          </w:tcPr>
          <w:p w:rsidR="00A11CE9" w:rsidRPr="00DC4F5B" w:rsidRDefault="008E4E6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</w:t>
            </w:r>
          </w:p>
        </w:tc>
      </w:tr>
    </w:tbl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A11CE9" w:rsidRPr="00B17214" w:rsidTr="005A19F4">
        <w:trPr>
          <w:cantSplit/>
          <w:trHeight w:val="1557"/>
        </w:trPr>
        <w:tc>
          <w:tcPr>
            <w:tcW w:w="851" w:type="dxa"/>
            <w:vMerge w:val="restart"/>
            <w:textDirection w:val="btL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A11CE9" w:rsidRPr="00B17214" w:rsidTr="00726081">
        <w:trPr>
          <w:trHeight w:val="1401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A11CE9" w:rsidRPr="00B17214" w:rsidRDefault="00A11CE9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E4E66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11CE9" w:rsidRPr="0058288A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E4E6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11CE9" w:rsidRPr="0058288A" w:rsidRDefault="003A3905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E4E66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A11CE9" w:rsidRPr="0058288A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E4E6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11CE9" w:rsidRPr="0058288A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E4E6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11CE9" w:rsidRPr="0058288A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E4E6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A11CE9" w:rsidRPr="00B17214" w:rsidTr="00726081">
        <w:trPr>
          <w:trHeight w:val="840"/>
        </w:trPr>
        <w:tc>
          <w:tcPr>
            <w:tcW w:w="851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C4F5B" w:rsidRPr="00B17214" w:rsidTr="00726081">
        <w:trPr>
          <w:cantSplit/>
          <w:trHeight w:val="1985"/>
        </w:trPr>
        <w:tc>
          <w:tcPr>
            <w:tcW w:w="851" w:type="dxa"/>
            <w:textDirection w:val="btLr"/>
            <w:vAlign w:val="center"/>
          </w:tcPr>
          <w:p w:rsidR="00DC4F5B" w:rsidRPr="004F66D4" w:rsidRDefault="00DC4F5B" w:rsidP="00DC4F5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591400О.99.0.ББ73АА01000</w:t>
            </w:r>
          </w:p>
        </w:tc>
        <w:tc>
          <w:tcPr>
            <w:tcW w:w="1028" w:type="dxa"/>
          </w:tcPr>
          <w:p w:rsidR="00DC4F5B" w:rsidRPr="00DC4F5B" w:rsidRDefault="00DC4F5B" w:rsidP="00DC4F5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На закрытой площадке</w:t>
            </w:r>
          </w:p>
        </w:tc>
        <w:tc>
          <w:tcPr>
            <w:tcW w:w="957" w:type="dxa"/>
          </w:tcPr>
          <w:p w:rsidR="00DC4F5B" w:rsidRPr="00DC4F5B" w:rsidRDefault="00DC4F5B" w:rsidP="00DC4F5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 xml:space="preserve">В стационарных условиях </w:t>
            </w:r>
          </w:p>
        </w:tc>
        <w:tc>
          <w:tcPr>
            <w:tcW w:w="1418" w:type="dxa"/>
          </w:tcPr>
          <w:p w:rsidR="00DC4F5B" w:rsidRPr="00DC4F5B" w:rsidRDefault="00DC4F5B" w:rsidP="00DC4F5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DC4F5B" w:rsidRPr="00DC4F5B" w:rsidRDefault="00DC4F5B" w:rsidP="00DC4F5B">
            <w:pPr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Чел.</w:t>
            </w:r>
          </w:p>
          <w:p w:rsidR="00DC4F5B" w:rsidRPr="00DC4F5B" w:rsidRDefault="00DC4F5B" w:rsidP="00DC4F5B">
            <w:pPr>
              <w:rPr>
                <w:rFonts w:ascii="Times New Roman" w:hAnsi="Times New Roman" w:cs="Times New Roman"/>
              </w:rPr>
            </w:pPr>
          </w:p>
          <w:p w:rsidR="00DC4F5B" w:rsidRPr="00DC4F5B" w:rsidRDefault="00DC4F5B" w:rsidP="00DC4F5B">
            <w:r w:rsidRPr="00DC4F5B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28" w:type="dxa"/>
          </w:tcPr>
          <w:p w:rsidR="00DC4F5B" w:rsidRPr="00986817" w:rsidRDefault="0071688C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950</w:t>
            </w:r>
          </w:p>
        </w:tc>
        <w:tc>
          <w:tcPr>
            <w:tcW w:w="629" w:type="dxa"/>
          </w:tcPr>
          <w:p w:rsidR="00DC4F5B" w:rsidRPr="0071688C" w:rsidRDefault="0071688C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1150</w:t>
            </w:r>
          </w:p>
        </w:tc>
        <w:tc>
          <w:tcPr>
            <w:tcW w:w="629" w:type="dxa"/>
          </w:tcPr>
          <w:p w:rsidR="00DC4F5B" w:rsidRPr="0071688C" w:rsidRDefault="0071688C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1450</w:t>
            </w:r>
          </w:p>
        </w:tc>
        <w:tc>
          <w:tcPr>
            <w:tcW w:w="629" w:type="dxa"/>
          </w:tcPr>
          <w:p w:rsidR="00DC4F5B" w:rsidRPr="0071688C" w:rsidRDefault="0071688C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1650</w:t>
            </w:r>
          </w:p>
        </w:tc>
        <w:tc>
          <w:tcPr>
            <w:tcW w:w="629" w:type="dxa"/>
          </w:tcPr>
          <w:p w:rsidR="00DC4F5B" w:rsidRPr="00986817" w:rsidRDefault="0071688C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  <w:r w:rsidR="00986817">
              <w:rPr>
                <w:rFonts w:ascii="Times New Roman" w:hAnsi="Times New Roman" w:cs="Times New Roman"/>
                <w:sz w:val="18"/>
                <w:szCs w:val="24"/>
                <w:lang w:val="en-US"/>
              </w:rPr>
              <w:t>750</w:t>
            </w:r>
          </w:p>
        </w:tc>
        <w:tc>
          <w:tcPr>
            <w:tcW w:w="629" w:type="dxa"/>
          </w:tcPr>
          <w:p w:rsidR="00DC4F5B" w:rsidRPr="0071688C" w:rsidRDefault="0071688C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1950</w:t>
            </w:r>
          </w:p>
        </w:tc>
        <w:tc>
          <w:tcPr>
            <w:tcW w:w="629" w:type="dxa"/>
          </w:tcPr>
          <w:p w:rsidR="00DC4F5B" w:rsidRPr="0071688C" w:rsidRDefault="0071688C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2350</w:t>
            </w:r>
          </w:p>
        </w:tc>
        <w:tc>
          <w:tcPr>
            <w:tcW w:w="629" w:type="dxa"/>
          </w:tcPr>
          <w:p w:rsidR="00DC4F5B" w:rsidRPr="0071688C" w:rsidRDefault="0071688C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2800</w:t>
            </w:r>
          </w:p>
        </w:tc>
        <w:tc>
          <w:tcPr>
            <w:tcW w:w="629" w:type="dxa"/>
          </w:tcPr>
          <w:p w:rsidR="00DC4F5B" w:rsidRPr="0071688C" w:rsidRDefault="0071688C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2900</w:t>
            </w:r>
          </w:p>
        </w:tc>
        <w:tc>
          <w:tcPr>
            <w:tcW w:w="629" w:type="dxa"/>
          </w:tcPr>
          <w:p w:rsidR="00DC4F5B" w:rsidRPr="0071688C" w:rsidRDefault="0071688C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3100</w:t>
            </w:r>
          </w:p>
        </w:tc>
        <w:tc>
          <w:tcPr>
            <w:tcW w:w="629" w:type="dxa"/>
          </w:tcPr>
          <w:p w:rsidR="00DC4F5B" w:rsidRPr="0071688C" w:rsidRDefault="0071688C" w:rsidP="00DC4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3450</w:t>
            </w:r>
          </w:p>
        </w:tc>
        <w:tc>
          <w:tcPr>
            <w:tcW w:w="629" w:type="dxa"/>
          </w:tcPr>
          <w:p w:rsidR="00DC4F5B" w:rsidRPr="0071688C" w:rsidRDefault="0071688C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3600</w:t>
            </w:r>
          </w:p>
        </w:tc>
        <w:tc>
          <w:tcPr>
            <w:tcW w:w="743" w:type="dxa"/>
          </w:tcPr>
          <w:p w:rsidR="00DC4F5B" w:rsidRPr="0071688C" w:rsidRDefault="0071688C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3600</w:t>
            </w:r>
          </w:p>
        </w:tc>
        <w:tc>
          <w:tcPr>
            <w:tcW w:w="709" w:type="dxa"/>
          </w:tcPr>
          <w:p w:rsidR="00DC4F5B" w:rsidRPr="00DC4F5B" w:rsidRDefault="0071688C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3600</w:t>
            </w:r>
          </w:p>
        </w:tc>
        <w:tc>
          <w:tcPr>
            <w:tcW w:w="630" w:type="dxa"/>
          </w:tcPr>
          <w:p w:rsidR="00DC4F5B" w:rsidRPr="00DC4F5B" w:rsidRDefault="00DC4F5B" w:rsidP="00DC4F5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Дет 100-130, </w:t>
            </w:r>
            <w:proofErr w:type="spellStart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 130-200</w:t>
            </w:r>
          </w:p>
        </w:tc>
        <w:tc>
          <w:tcPr>
            <w:tcW w:w="630" w:type="dxa"/>
          </w:tcPr>
          <w:p w:rsidR="00DC4F5B" w:rsidRPr="00DC4F5B" w:rsidRDefault="00DC4F5B" w:rsidP="00DC4F5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Дет 100-130, </w:t>
            </w:r>
            <w:proofErr w:type="spellStart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 130-200</w:t>
            </w:r>
          </w:p>
        </w:tc>
        <w:tc>
          <w:tcPr>
            <w:tcW w:w="631" w:type="dxa"/>
          </w:tcPr>
          <w:p w:rsidR="00DC4F5B" w:rsidRPr="00DC4F5B" w:rsidRDefault="00DC4F5B" w:rsidP="00DC4F5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Дет 100-130, </w:t>
            </w:r>
            <w:proofErr w:type="spellStart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 130-200</w:t>
            </w:r>
          </w:p>
        </w:tc>
      </w:tr>
    </w:tbl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A11CE9" w:rsidTr="00A11CE9">
        <w:tc>
          <w:tcPr>
            <w:tcW w:w="15701" w:type="dxa"/>
            <w:gridSpan w:val="5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A11CE9" w:rsidTr="00A11CE9">
        <w:tc>
          <w:tcPr>
            <w:tcW w:w="2235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A11CE9" w:rsidRPr="00B365DF" w:rsidTr="00A11CE9">
        <w:tc>
          <w:tcPr>
            <w:tcW w:w="2235" w:type="dxa"/>
          </w:tcPr>
          <w:p w:rsidR="00A11CE9" w:rsidRPr="00B64435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64435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A11CE9" w:rsidRPr="00B64435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64435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A11CE9" w:rsidRPr="00B64435" w:rsidRDefault="00B64435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64435">
              <w:rPr>
                <w:rFonts w:ascii="Times New Roman" w:hAnsi="Times New Roman" w:cs="Times New Roman"/>
              </w:rPr>
              <w:t>31.12.2019</w:t>
            </w:r>
            <w:r w:rsidR="00A11CE9" w:rsidRPr="00B64435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127" w:type="dxa"/>
          </w:tcPr>
          <w:p w:rsidR="00A11CE9" w:rsidRPr="00B64435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64435">
              <w:rPr>
                <w:rFonts w:ascii="Times New Roman" w:hAnsi="Times New Roman" w:cs="Times New Roman"/>
              </w:rPr>
              <w:t xml:space="preserve">№ </w:t>
            </w:r>
            <w:r w:rsidR="00B64435" w:rsidRPr="00B64435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5528" w:type="dxa"/>
          </w:tcPr>
          <w:p w:rsidR="00A11CE9" w:rsidRPr="00B64435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64435">
              <w:rPr>
                <w:rFonts w:ascii="Times New Roman" w:hAnsi="Times New Roman" w:cs="Times New Roman"/>
              </w:rPr>
              <w:t xml:space="preserve">Об утверждении </w:t>
            </w:r>
            <w:r w:rsidR="00B64435" w:rsidRPr="00B64435">
              <w:rPr>
                <w:rFonts w:ascii="Times New Roman" w:hAnsi="Times New Roman" w:cs="Times New Roman"/>
              </w:rPr>
              <w:t>цен на кинопоказы</w:t>
            </w:r>
          </w:p>
        </w:tc>
      </w:tr>
    </w:tbl>
    <w:p w:rsidR="00A11CE9" w:rsidRPr="00B365DF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11CE9" w:rsidRPr="000E3D3D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A11CE9" w:rsidRPr="000E3D3D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A11CE9" w:rsidRDefault="00A11CE9" w:rsidP="00A11CE9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A11CE9" w:rsidRDefault="00A11CE9" w:rsidP="00A11CE9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A11CE9" w:rsidRPr="000E3D3D" w:rsidRDefault="00A11CE9" w:rsidP="00A11CE9">
      <w:pPr>
        <w:pStyle w:val="a3"/>
        <w:rPr>
          <w:rFonts w:ascii="Times New Roman" w:hAnsi="Times New Roman" w:cs="Times New Roman"/>
        </w:rPr>
      </w:pPr>
    </w:p>
    <w:p w:rsidR="00A11CE9" w:rsidRDefault="00A11CE9" w:rsidP="00A11CE9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lastRenderedPageBreak/>
        <w:t>5.2. Порядок информирования потенциальных потребителей муниципальной услуги</w:t>
      </w:r>
    </w:p>
    <w:p w:rsidR="00A11CE9" w:rsidRDefault="00A11CE9" w:rsidP="00A11CE9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A11CE9" w:rsidRPr="00424435" w:rsidTr="00A11CE9">
        <w:tc>
          <w:tcPr>
            <w:tcW w:w="2552" w:type="dxa"/>
          </w:tcPr>
          <w:p w:rsidR="00A11CE9" w:rsidRPr="003137A9" w:rsidRDefault="00A11CE9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A11CE9" w:rsidRPr="003137A9" w:rsidRDefault="00A11CE9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A11CE9" w:rsidRPr="003137A9" w:rsidRDefault="00A11CE9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A11CE9" w:rsidRPr="00424435" w:rsidTr="00A11CE9">
        <w:tc>
          <w:tcPr>
            <w:tcW w:w="2552" w:type="dxa"/>
          </w:tcPr>
          <w:p w:rsidR="00A11CE9" w:rsidRPr="00CD4AB8" w:rsidRDefault="00A11CE9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A11CE9" w:rsidRPr="00CD4AB8" w:rsidRDefault="00A11CE9" w:rsidP="00A11CE9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A11CE9" w:rsidRPr="00CD4AB8" w:rsidRDefault="00A11CE9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A11CE9" w:rsidRPr="00424435" w:rsidTr="00A11CE9">
        <w:tc>
          <w:tcPr>
            <w:tcW w:w="2552" w:type="dxa"/>
          </w:tcPr>
          <w:p w:rsidR="00A11CE9" w:rsidRPr="003137A9" w:rsidRDefault="00A11CE9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A11CE9" w:rsidRPr="003137A9" w:rsidRDefault="00A11CE9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5F529A">
              <w:rPr>
                <w:rFonts w:ascii="Times New Roman" w:hAnsi="Times New Roman" w:cs="Times New Roman"/>
                <w:lang w:eastAsia="ru-RU"/>
              </w:rPr>
              <w:t>ация об учреждении.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A11CE9" w:rsidRPr="003137A9" w:rsidRDefault="00A11CE9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A11CE9" w:rsidRPr="00424435" w:rsidTr="00A11CE9">
        <w:tc>
          <w:tcPr>
            <w:tcW w:w="2552" w:type="dxa"/>
          </w:tcPr>
          <w:p w:rsidR="00A11CE9" w:rsidRPr="003137A9" w:rsidRDefault="00A11CE9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A11CE9" w:rsidRPr="003137A9" w:rsidRDefault="00A11CE9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A11CE9" w:rsidRPr="003137A9" w:rsidRDefault="00A11CE9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A11CE9" w:rsidRPr="00424435" w:rsidTr="00A11CE9">
        <w:trPr>
          <w:trHeight w:val="267"/>
        </w:trPr>
        <w:tc>
          <w:tcPr>
            <w:tcW w:w="2552" w:type="dxa"/>
          </w:tcPr>
          <w:p w:rsidR="00A11CE9" w:rsidRPr="003137A9" w:rsidRDefault="00A11CE9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A11CE9" w:rsidRPr="003137A9" w:rsidRDefault="00A11CE9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A11CE9" w:rsidRPr="003137A9" w:rsidRDefault="00A11CE9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A11CE9" w:rsidRPr="003137A9" w:rsidRDefault="00A11CE9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026DA2" w:rsidRDefault="00026DA2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C23FCD">
        <w:tc>
          <w:tcPr>
            <w:tcW w:w="15024" w:type="dxa"/>
          </w:tcPr>
          <w:p w:rsidR="00952FF9" w:rsidRPr="00DD32DD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C23FCD">
        <w:tc>
          <w:tcPr>
            <w:tcW w:w="15024" w:type="dxa"/>
            <w:gridSpan w:val="3"/>
            <w:vAlign w:val="center"/>
          </w:tcPr>
          <w:p w:rsidR="00952FF9" w:rsidRPr="00A942EB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233A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952FF9" w:rsidTr="00C23FCD">
        <w:tc>
          <w:tcPr>
            <w:tcW w:w="10031" w:type="dxa"/>
          </w:tcPr>
          <w:p w:rsidR="00952FF9" w:rsidRPr="00CD2483" w:rsidRDefault="00952FF9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D64FAA" w:rsidP="00D64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05003100400000029007</w:t>
                  </w:r>
                  <w:r w:rsidR="00952FF9"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102</w:t>
                  </w:r>
                </w:p>
              </w:tc>
            </w:tr>
          </w:tbl>
          <w:p w:rsidR="00952FF9" w:rsidRPr="00DD32DD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C23FCD">
        <w:tc>
          <w:tcPr>
            <w:tcW w:w="10031" w:type="dxa"/>
          </w:tcPr>
          <w:p w:rsidR="00952FF9" w:rsidRPr="00B17214" w:rsidRDefault="00952FF9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C23FCD">
        <w:tc>
          <w:tcPr>
            <w:tcW w:w="10031" w:type="dxa"/>
          </w:tcPr>
          <w:p w:rsidR="00952FF9" w:rsidRPr="00CD2483" w:rsidRDefault="00952FF9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C23FCD">
        <w:tc>
          <w:tcPr>
            <w:tcW w:w="10031" w:type="dxa"/>
          </w:tcPr>
          <w:p w:rsidR="00952FF9" w:rsidRPr="009A3625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61858681"/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5F529A">
        <w:trPr>
          <w:cantSplit/>
          <w:trHeight w:val="1968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C23FCD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952FF9" w:rsidRPr="00B17214" w:rsidRDefault="00952FF9" w:rsidP="00C23F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1688C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1688C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A390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1688C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952FF9" w:rsidRPr="00B17214" w:rsidTr="005A19F4">
        <w:trPr>
          <w:trHeight w:val="1664"/>
        </w:trPr>
        <w:tc>
          <w:tcPr>
            <w:tcW w:w="1135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6D03" w:rsidRPr="003B07EA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D56D03" w:rsidRPr="0062792A" w:rsidRDefault="00D56D03" w:rsidP="00D56D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D56D03" w:rsidRPr="0062792A" w:rsidRDefault="00D56D03" w:rsidP="00D56D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957" w:type="dxa"/>
          </w:tcPr>
          <w:p w:rsidR="00D56D03" w:rsidRPr="0062792A" w:rsidRDefault="00D56D03" w:rsidP="00D56D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56D03" w:rsidRPr="0070418A" w:rsidRDefault="00D56D03" w:rsidP="00D56D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D56D03" w:rsidRDefault="00D56D03" w:rsidP="00D56D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D56D03" w:rsidRDefault="00D56D03" w:rsidP="00D56D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56D03" w:rsidRPr="0070418A" w:rsidRDefault="00D56D03" w:rsidP="00D56D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D56D03" w:rsidRPr="00D56D03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D56D03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D56D03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D56D03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D56D03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D56D03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3B07EA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697" w:type="dxa"/>
          </w:tcPr>
          <w:p w:rsidR="00D56D03" w:rsidRPr="003B07EA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3B07EA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3B07EA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3B07EA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3B07EA" w:rsidRDefault="00975A14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92" w:type="dxa"/>
          </w:tcPr>
          <w:p w:rsidR="00D56D03" w:rsidRPr="003B07EA" w:rsidRDefault="00975A14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58" w:type="dxa"/>
          </w:tcPr>
          <w:p w:rsidR="00D56D03" w:rsidRPr="003B07EA" w:rsidRDefault="003A3905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496640">
        <w:trPr>
          <w:cantSplit/>
          <w:trHeight w:val="243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64FAA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64FAA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64FAA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64FAA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64FAA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64FAA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7F15E5">
        <w:trPr>
          <w:trHeight w:val="817"/>
        </w:trPr>
        <w:tc>
          <w:tcPr>
            <w:tcW w:w="993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1656C" w:rsidRPr="00B17214" w:rsidTr="00C23FCD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F1656C" w:rsidRPr="0062792A" w:rsidRDefault="00F1656C" w:rsidP="00F1656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F1656C" w:rsidRPr="0062792A" w:rsidRDefault="00F1656C" w:rsidP="00F1656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1099" w:type="dxa"/>
          </w:tcPr>
          <w:p w:rsidR="00F1656C" w:rsidRPr="0062792A" w:rsidRDefault="00F1656C" w:rsidP="00F1656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F1656C" w:rsidRPr="0062792A" w:rsidRDefault="00F1656C" w:rsidP="00F1656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F1656C" w:rsidRDefault="00F1656C" w:rsidP="00F16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1656C" w:rsidRDefault="00F1656C" w:rsidP="00F16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1656C" w:rsidRDefault="00F1656C" w:rsidP="00F16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F1656C" w:rsidRPr="004B4906" w:rsidRDefault="00F1656C" w:rsidP="00F16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F1656C" w:rsidRPr="003B25EF" w:rsidRDefault="00F1656C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4B4906">
              <w:rPr>
                <w:rFonts w:ascii="Times New Roman" w:hAnsi="Times New Roman" w:cs="Times New Roman"/>
                <w:sz w:val="18"/>
                <w:szCs w:val="18"/>
              </w:rPr>
              <w:t>Над Севера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</w:tc>
        <w:tc>
          <w:tcPr>
            <w:tcW w:w="629" w:type="dxa"/>
          </w:tcPr>
          <w:p w:rsidR="00F1656C" w:rsidRPr="004B4906" w:rsidRDefault="00F1656C" w:rsidP="00F16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F1656C" w:rsidRPr="003B25EF" w:rsidRDefault="00F1656C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4B4906">
              <w:rPr>
                <w:rFonts w:ascii="Times New Roman" w:hAnsi="Times New Roman" w:cs="Times New Roman"/>
                <w:sz w:val="18"/>
                <w:szCs w:val="18"/>
              </w:rPr>
              <w:t xml:space="preserve">Я люблю тебя Россия,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Выставка мастера</w:t>
            </w:r>
          </w:p>
        </w:tc>
        <w:tc>
          <w:tcPr>
            <w:tcW w:w="629" w:type="dxa"/>
          </w:tcPr>
          <w:p w:rsidR="00F1656C" w:rsidRPr="004B4906" w:rsidRDefault="007F15E5" w:rsidP="00F165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  <w:p w:rsidR="00F1656C" w:rsidRPr="003B25EF" w:rsidRDefault="00F1656C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Выставка занятие, Краса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Юнармии</w:t>
            </w:r>
            <w:proofErr w:type="spellEnd"/>
            <w:r w:rsidR="007F15E5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="007F15E5">
              <w:rPr>
                <w:rFonts w:ascii="Times New Roman" w:hAnsi="Times New Roman" w:cs="Times New Roman"/>
                <w:sz w:val="18"/>
                <w:szCs w:val="18"/>
              </w:rPr>
              <w:t>Евдокиевск</w:t>
            </w:r>
            <w:proofErr w:type="spellEnd"/>
            <w:r w:rsidR="007F15E5">
              <w:rPr>
                <w:rFonts w:ascii="Times New Roman" w:hAnsi="Times New Roman" w:cs="Times New Roman"/>
                <w:sz w:val="18"/>
                <w:szCs w:val="18"/>
              </w:rPr>
              <w:t>. дни</w:t>
            </w:r>
          </w:p>
        </w:tc>
        <w:tc>
          <w:tcPr>
            <w:tcW w:w="629" w:type="dxa"/>
          </w:tcPr>
          <w:p w:rsidR="00F1656C" w:rsidRPr="004B4906" w:rsidRDefault="007F15E5" w:rsidP="00F165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  <w:p w:rsidR="00F1656C" w:rsidRPr="003B25EF" w:rsidRDefault="00F1656C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4B4906">
              <w:rPr>
                <w:rFonts w:ascii="Times New Roman" w:hAnsi="Times New Roman" w:cs="Times New Roman"/>
                <w:sz w:val="18"/>
                <w:szCs w:val="18"/>
              </w:rPr>
              <w:t>Чтецы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Выставка мастера, Палитра</w:t>
            </w:r>
          </w:p>
        </w:tc>
        <w:tc>
          <w:tcPr>
            <w:tcW w:w="629" w:type="dxa"/>
          </w:tcPr>
          <w:p w:rsidR="00F1656C" w:rsidRPr="003B25EF" w:rsidRDefault="007F15E5" w:rsidP="007F15E5">
            <w:pPr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10 </w:t>
            </w:r>
            <w:r w:rsidR="00F1656C">
              <w:rPr>
                <w:rFonts w:ascii="Times New Roman" w:hAnsi="Times New Roman" w:cs="Times New Roman"/>
                <w:sz w:val="18"/>
                <w:szCs w:val="18"/>
              </w:rPr>
              <w:t>Выставка ДПИ</w:t>
            </w:r>
          </w:p>
        </w:tc>
        <w:tc>
          <w:tcPr>
            <w:tcW w:w="629" w:type="dxa"/>
          </w:tcPr>
          <w:p w:rsidR="00F1656C" w:rsidRPr="007F15E5" w:rsidRDefault="007F15E5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629" w:type="dxa"/>
          </w:tcPr>
          <w:p w:rsidR="00F1656C" w:rsidRPr="007F15E5" w:rsidRDefault="007F15E5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29" w:type="dxa"/>
          </w:tcPr>
          <w:p w:rsidR="00F1656C" w:rsidRPr="007F15E5" w:rsidRDefault="007F15E5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629" w:type="dxa"/>
          </w:tcPr>
          <w:p w:rsidR="00F1656C" w:rsidRPr="007F15E5" w:rsidRDefault="007F15E5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629" w:type="dxa"/>
          </w:tcPr>
          <w:p w:rsidR="00F1656C" w:rsidRPr="00F1656C" w:rsidRDefault="00F1656C" w:rsidP="00F165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F15E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F1656C" w:rsidRPr="003B25EF" w:rsidRDefault="00F1656C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Поёт</w:t>
            </w:r>
            <w:r w:rsidRPr="004B4906">
              <w:rPr>
                <w:rFonts w:ascii="Times New Roman" w:hAnsi="Times New Roman" w:cs="Times New Roman"/>
                <w:sz w:val="18"/>
                <w:szCs w:val="18"/>
              </w:rPr>
              <w:t xml:space="preserve"> душа ветерана,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Выставка мастера</w:t>
            </w:r>
          </w:p>
        </w:tc>
        <w:tc>
          <w:tcPr>
            <w:tcW w:w="629" w:type="dxa"/>
          </w:tcPr>
          <w:p w:rsidR="00F1656C" w:rsidRPr="00AB033B" w:rsidRDefault="00F1656C" w:rsidP="00F165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F15E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  <w:p w:rsidR="00F1656C" w:rsidRPr="003B25EF" w:rsidRDefault="00F1656C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Выставка-занятие, Мисс детсад, Женщина года</w:t>
            </w:r>
          </w:p>
        </w:tc>
        <w:tc>
          <w:tcPr>
            <w:tcW w:w="629" w:type="dxa"/>
          </w:tcPr>
          <w:p w:rsidR="00F1656C" w:rsidRPr="00AB033B" w:rsidRDefault="00F1656C" w:rsidP="00F1656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F15E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  <w:p w:rsidR="00F1656C" w:rsidRPr="003B25EF" w:rsidRDefault="00F1656C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Выставка мастера, </w:t>
            </w:r>
          </w:p>
        </w:tc>
        <w:tc>
          <w:tcPr>
            <w:tcW w:w="709" w:type="dxa"/>
          </w:tcPr>
          <w:p w:rsidR="00F1656C" w:rsidRPr="00AB033B" w:rsidRDefault="00F1656C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F15E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:rsidR="00F1656C" w:rsidRPr="007F15E5" w:rsidRDefault="007F15E5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F15E5">
              <w:rPr>
                <w:rFonts w:ascii="Times New Roman" w:hAnsi="Times New Roman" w:cs="Times New Roman"/>
                <w:szCs w:val="24"/>
              </w:rPr>
              <w:t>16</w:t>
            </w:r>
          </w:p>
        </w:tc>
        <w:tc>
          <w:tcPr>
            <w:tcW w:w="709" w:type="dxa"/>
          </w:tcPr>
          <w:p w:rsidR="00F1656C" w:rsidRPr="00B17214" w:rsidRDefault="00F1656C" w:rsidP="00F16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F1656C" w:rsidRPr="00B17214" w:rsidRDefault="00F1656C" w:rsidP="00F16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F1656C" w:rsidRPr="00B17214" w:rsidRDefault="00F1656C" w:rsidP="00F16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F529A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F529A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196"/>
        <w:gridCol w:w="2039"/>
        <w:gridCol w:w="3123"/>
        <w:gridCol w:w="2688"/>
        <w:gridCol w:w="1445"/>
        <w:gridCol w:w="682"/>
        <w:gridCol w:w="1915"/>
        <w:gridCol w:w="3132"/>
        <w:gridCol w:w="481"/>
      </w:tblGrid>
      <w:tr w:rsidR="00952FF9" w:rsidTr="005A19F4">
        <w:tc>
          <w:tcPr>
            <w:tcW w:w="15701" w:type="dxa"/>
            <w:gridSpan w:val="9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5A19F4">
        <w:tc>
          <w:tcPr>
            <w:tcW w:w="2235" w:type="dxa"/>
            <w:gridSpan w:val="2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</w:t>
            </w:r>
          </w:p>
        </w:tc>
        <w:tc>
          <w:tcPr>
            <w:tcW w:w="3123" w:type="dxa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Pr="005B272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  <w:gridSpan w:val="2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  <w:gridSpan w:val="3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5A19F4">
        <w:tc>
          <w:tcPr>
            <w:tcW w:w="2235" w:type="dxa"/>
            <w:gridSpan w:val="2"/>
          </w:tcPr>
          <w:p w:rsidR="00952FF9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952FF9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3"/>
          </w:tcPr>
          <w:p w:rsidR="00952FF9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7D3" w:rsidTr="005A19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96" w:type="dxa"/>
          <w:wAfter w:w="481" w:type="dxa"/>
        </w:trPr>
        <w:tc>
          <w:tcPr>
            <w:tcW w:w="15024" w:type="dxa"/>
            <w:gridSpan w:val="7"/>
            <w:vAlign w:val="center"/>
          </w:tcPr>
          <w:p w:rsidR="008238AC" w:rsidRDefault="008238AC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  <w:p w:rsidR="00D967D3" w:rsidRPr="00A942EB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44B3">
              <w:rPr>
                <w:rFonts w:ascii="Times New Roman" w:hAnsi="Times New Roman" w:cs="Times New Roman"/>
                <w:b/>
                <w:sz w:val="28"/>
                <w:szCs w:val="28"/>
              </w:rPr>
              <w:t>Раздел 2.</w:t>
            </w:r>
          </w:p>
        </w:tc>
      </w:tr>
      <w:tr w:rsidR="00D967D3" w:rsidTr="005A19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96" w:type="dxa"/>
          <w:wAfter w:w="481" w:type="dxa"/>
        </w:trPr>
        <w:tc>
          <w:tcPr>
            <w:tcW w:w="9295" w:type="dxa"/>
            <w:gridSpan w:val="4"/>
          </w:tcPr>
          <w:p w:rsidR="00D967D3" w:rsidRPr="00CD2483" w:rsidRDefault="00D967D3" w:rsidP="00D967D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597" w:type="dxa"/>
            <w:gridSpan w:val="2"/>
            <w:vMerge w:val="restart"/>
          </w:tcPr>
          <w:p w:rsidR="00D967D3" w:rsidRPr="00B17214" w:rsidRDefault="00D967D3" w:rsidP="00D967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3132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76"/>
              <w:gridCol w:w="2640"/>
            </w:tblGrid>
            <w:tr w:rsidR="00D967D3" w:rsidRPr="009A3625" w:rsidTr="00D967D3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D967D3" w:rsidRPr="009A3625" w:rsidRDefault="00D967D3" w:rsidP="00D96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D967D3" w:rsidRPr="009A3625" w:rsidRDefault="00B94ABE" w:rsidP="00D64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050031260000000</w:t>
                  </w:r>
                  <w:r w:rsidR="00D64FAA">
                    <w:rPr>
                      <w:rStyle w:val="x1a"/>
                    </w:rPr>
                    <w:t>2923</w:t>
                  </w:r>
                  <w:r>
                    <w:rPr>
                      <w:rStyle w:val="x1a"/>
                    </w:rPr>
                    <w:t>910</w:t>
                  </w:r>
                  <w:r w:rsidR="00D64FAA">
                    <w:rPr>
                      <w:rStyle w:val="x1a"/>
                    </w:rPr>
                    <w:t>3</w:t>
                  </w:r>
                </w:p>
              </w:tc>
            </w:tr>
          </w:tbl>
          <w:p w:rsidR="00D967D3" w:rsidRPr="00DD32DD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7D3" w:rsidTr="005A19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96" w:type="dxa"/>
          <w:wAfter w:w="481" w:type="dxa"/>
        </w:trPr>
        <w:tc>
          <w:tcPr>
            <w:tcW w:w="9295" w:type="dxa"/>
            <w:gridSpan w:val="4"/>
          </w:tcPr>
          <w:p w:rsidR="00D967D3" w:rsidRPr="00B17214" w:rsidRDefault="00D967D3" w:rsidP="00D96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4B3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597" w:type="dxa"/>
            <w:gridSpan w:val="2"/>
            <w:vMerge/>
          </w:tcPr>
          <w:p w:rsidR="00D967D3" w:rsidRPr="00B17214" w:rsidRDefault="00D967D3" w:rsidP="00D967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7D3" w:rsidTr="005A19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96" w:type="dxa"/>
          <w:wAfter w:w="481" w:type="dxa"/>
        </w:trPr>
        <w:tc>
          <w:tcPr>
            <w:tcW w:w="9295" w:type="dxa"/>
            <w:gridSpan w:val="4"/>
          </w:tcPr>
          <w:p w:rsidR="00D967D3" w:rsidRPr="00CD2483" w:rsidRDefault="00D967D3" w:rsidP="00D967D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597" w:type="dxa"/>
            <w:gridSpan w:val="2"/>
            <w:vMerge/>
          </w:tcPr>
          <w:p w:rsidR="00D967D3" w:rsidRPr="00B17214" w:rsidRDefault="00D967D3" w:rsidP="00D967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7D3" w:rsidTr="005A19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96" w:type="dxa"/>
          <w:wAfter w:w="481" w:type="dxa"/>
        </w:trPr>
        <w:tc>
          <w:tcPr>
            <w:tcW w:w="9295" w:type="dxa"/>
            <w:gridSpan w:val="4"/>
          </w:tcPr>
          <w:p w:rsidR="00D967D3" w:rsidRPr="009A3625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597" w:type="dxa"/>
            <w:gridSpan w:val="2"/>
          </w:tcPr>
          <w:p w:rsidR="00D967D3" w:rsidRPr="00B17214" w:rsidRDefault="00D967D3" w:rsidP="00D967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D967D3" w:rsidRPr="007A44FC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D967D3" w:rsidRPr="00B17214" w:rsidTr="005A19F4">
        <w:trPr>
          <w:cantSplit/>
          <w:trHeight w:val="1546"/>
        </w:trPr>
        <w:tc>
          <w:tcPr>
            <w:tcW w:w="1135" w:type="dxa"/>
            <w:vMerge w:val="restart"/>
            <w:textDirection w:val="btL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D967D3" w:rsidRPr="00B17214" w:rsidTr="00D967D3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D967D3" w:rsidRPr="00B17214" w:rsidRDefault="00D967D3" w:rsidP="00D967D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F15E5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F15E5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967D3" w:rsidRPr="00B17214" w:rsidRDefault="003A3905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F15E5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D967D3" w:rsidRPr="00B17214" w:rsidTr="005A19F4">
        <w:trPr>
          <w:trHeight w:val="1668"/>
        </w:trPr>
        <w:tc>
          <w:tcPr>
            <w:tcW w:w="1135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967D3" w:rsidRPr="003B07EA" w:rsidTr="00D967D3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D967D3" w:rsidRPr="00CF78D4" w:rsidRDefault="00B94ABE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Style w:val="x1a"/>
              </w:rPr>
              <w:t>900400.Р.33.1.АБ230002000</w:t>
            </w:r>
          </w:p>
        </w:tc>
        <w:tc>
          <w:tcPr>
            <w:tcW w:w="1028" w:type="dxa"/>
          </w:tcPr>
          <w:p w:rsidR="00D967D3" w:rsidRPr="00CF78D4" w:rsidRDefault="00B94ABE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B94ABE">
              <w:rPr>
                <w:rFonts w:ascii="Times New Roman" w:hAnsi="Times New Roman" w:cs="Times New Roman"/>
              </w:rPr>
              <w:t xml:space="preserve">Типы </w:t>
            </w:r>
            <w:r w:rsidR="00D967D3" w:rsidRPr="00B94ABE">
              <w:rPr>
                <w:rFonts w:ascii="Times New Roman" w:hAnsi="Times New Roman" w:cs="Times New Roman"/>
              </w:rPr>
              <w:t>мероприятий</w:t>
            </w:r>
            <w:r w:rsidR="005B2724" w:rsidRPr="00B94ABE">
              <w:rPr>
                <w:rFonts w:ascii="Times New Roman" w:hAnsi="Times New Roman" w:cs="Times New Roman"/>
              </w:rPr>
              <w:t xml:space="preserve"> с учёто</w:t>
            </w:r>
            <w:r w:rsidR="00CF78D4" w:rsidRPr="00B94ABE">
              <w:rPr>
                <w:rFonts w:ascii="Times New Roman" w:hAnsi="Times New Roman" w:cs="Times New Roman"/>
              </w:rPr>
              <w:t>м</w:t>
            </w:r>
            <w:r w:rsidR="005B2724" w:rsidRPr="00B94ABE">
              <w:rPr>
                <w:rFonts w:ascii="Times New Roman" w:hAnsi="Times New Roman" w:cs="Times New Roman"/>
              </w:rPr>
              <w:t xml:space="preserve"> всех форм </w:t>
            </w:r>
          </w:p>
        </w:tc>
        <w:tc>
          <w:tcPr>
            <w:tcW w:w="957" w:type="dxa"/>
          </w:tcPr>
          <w:p w:rsidR="00D967D3" w:rsidRPr="0062792A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967D3" w:rsidRPr="0070418A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967D3" w:rsidRPr="0070418A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D967D3" w:rsidRPr="00D56D0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D56D0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D56D0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D56D0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D56D0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D56D0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3B07EA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697" w:type="dxa"/>
          </w:tcPr>
          <w:p w:rsidR="00D967D3" w:rsidRPr="003B07EA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3B07EA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3B07EA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0B32EA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B41ACF" w:rsidRDefault="00B41ACF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992" w:type="dxa"/>
          </w:tcPr>
          <w:p w:rsidR="00D967D3" w:rsidRPr="00B41ACF" w:rsidRDefault="00B41ACF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958" w:type="dxa"/>
          </w:tcPr>
          <w:p w:rsidR="00D967D3" w:rsidRPr="00B41ACF" w:rsidRDefault="00B41ACF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</w:tr>
    </w:tbl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D967D3" w:rsidRPr="00B17214" w:rsidTr="00D967D3">
        <w:trPr>
          <w:cantSplit/>
          <w:trHeight w:val="2432"/>
        </w:trPr>
        <w:tc>
          <w:tcPr>
            <w:tcW w:w="993" w:type="dxa"/>
            <w:vMerge w:val="restart"/>
            <w:textDirection w:val="btL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D967D3" w:rsidRPr="00B17214" w:rsidTr="00D967D3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F15E5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F15E5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967D3" w:rsidRPr="00B17214" w:rsidRDefault="003A3905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F15E5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D967D3" w:rsidRPr="00B17214" w:rsidRDefault="003A3905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F15E5">
              <w:rPr>
                <w:rFonts w:ascii="Times New Roman" w:hAnsi="Times New Roman" w:cs="Times New Roman"/>
              </w:rPr>
              <w:t>4</w:t>
            </w:r>
            <w:r w:rsidR="00D967D3" w:rsidRPr="00B17214">
              <w:rPr>
                <w:rFonts w:ascii="Times New Roman" w:hAnsi="Times New Roman" w:cs="Times New Roman"/>
              </w:rPr>
              <w:t xml:space="preserve"> год</w:t>
            </w:r>
            <w:r w:rsidR="00D967D3">
              <w:rPr>
                <w:rFonts w:ascii="Times New Roman" w:hAnsi="Times New Roman" w:cs="Times New Roman"/>
              </w:rPr>
              <w:t xml:space="preserve"> </w:t>
            </w:r>
            <w:r w:rsidR="00D967D3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967D3" w:rsidRPr="00B17214" w:rsidRDefault="003A3905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F15E5">
              <w:rPr>
                <w:rFonts w:ascii="Times New Roman" w:hAnsi="Times New Roman" w:cs="Times New Roman"/>
              </w:rPr>
              <w:t>5</w:t>
            </w:r>
            <w:r w:rsidR="00D967D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967D3" w:rsidRPr="00B17214" w:rsidRDefault="003A3905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F15E5">
              <w:rPr>
                <w:rFonts w:ascii="Times New Roman" w:hAnsi="Times New Roman" w:cs="Times New Roman"/>
              </w:rPr>
              <w:t>6</w:t>
            </w:r>
            <w:r w:rsidR="00D967D3">
              <w:rPr>
                <w:rFonts w:ascii="Times New Roman" w:hAnsi="Times New Roman" w:cs="Times New Roman"/>
              </w:rPr>
              <w:t xml:space="preserve"> </w:t>
            </w:r>
            <w:r w:rsidR="00D967D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D967D3" w:rsidRPr="00B17214" w:rsidTr="00D967D3">
        <w:trPr>
          <w:trHeight w:val="698"/>
        </w:trPr>
        <w:tc>
          <w:tcPr>
            <w:tcW w:w="993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967D3" w:rsidRPr="00B17214" w:rsidTr="00D967D3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D967D3" w:rsidRPr="0062792A" w:rsidRDefault="00B94ABE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900400.Р.33.1.АБ230002000</w:t>
            </w:r>
          </w:p>
        </w:tc>
        <w:tc>
          <w:tcPr>
            <w:tcW w:w="1028" w:type="dxa"/>
          </w:tcPr>
          <w:p w:rsidR="00D967D3" w:rsidRPr="0062792A" w:rsidRDefault="00B94ABE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94ABE">
              <w:rPr>
                <w:rFonts w:ascii="Times New Roman" w:hAnsi="Times New Roman" w:cs="Times New Roman"/>
              </w:rPr>
              <w:t xml:space="preserve">Типы </w:t>
            </w:r>
            <w:r w:rsidR="00CF78D4" w:rsidRPr="00B94ABE">
              <w:rPr>
                <w:rFonts w:ascii="Times New Roman" w:hAnsi="Times New Roman" w:cs="Times New Roman"/>
              </w:rPr>
              <w:t>мероприятий с учётом всех форм</w:t>
            </w:r>
          </w:p>
        </w:tc>
        <w:tc>
          <w:tcPr>
            <w:tcW w:w="1099" w:type="dxa"/>
          </w:tcPr>
          <w:p w:rsidR="00D967D3" w:rsidRPr="0062792A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D967D3" w:rsidRPr="0062792A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D967D3" w:rsidRPr="003A3905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A39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</w:t>
            </w:r>
            <w:r w:rsidR="00D967D3" w:rsidRPr="003A39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29" w:type="dxa"/>
          </w:tcPr>
          <w:p w:rsidR="00D967D3" w:rsidRPr="003A3905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3A3905">
              <w:rPr>
                <w:rFonts w:ascii="Times New Roman" w:hAnsi="Times New Roman" w:cs="Times New Roman"/>
                <w:szCs w:val="24"/>
                <w:lang w:val="en-US"/>
              </w:rPr>
              <w:t>51</w:t>
            </w:r>
          </w:p>
        </w:tc>
        <w:tc>
          <w:tcPr>
            <w:tcW w:w="629" w:type="dxa"/>
          </w:tcPr>
          <w:p w:rsidR="00D967D3" w:rsidRPr="003A3905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A39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80</w:t>
            </w:r>
            <w:r w:rsidR="00D967D3" w:rsidRPr="003A39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29" w:type="dxa"/>
          </w:tcPr>
          <w:p w:rsidR="00D967D3" w:rsidRPr="003A3905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3A3905">
              <w:rPr>
                <w:rFonts w:ascii="Times New Roman" w:hAnsi="Times New Roman" w:cs="Times New Roman"/>
                <w:szCs w:val="24"/>
                <w:lang w:val="en-US"/>
              </w:rPr>
              <w:t>103</w:t>
            </w:r>
          </w:p>
        </w:tc>
        <w:tc>
          <w:tcPr>
            <w:tcW w:w="629" w:type="dxa"/>
          </w:tcPr>
          <w:p w:rsidR="00D967D3" w:rsidRPr="003A3905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3A3905">
              <w:rPr>
                <w:rFonts w:ascii="Times New Roman" w:hAnsi="Times New Roman" w:cs="Times New Roman"/>
                <w:szCs w:val="24"/>
                <w:lang w:val="en-US"/>
              </w:rPr>
              <w:t>136</w:t>
            </w:r>
          </w:p>
        </w:tc>
        <w:tc>
          <w:tcPr>
            <w:tcW w:w="629" w:type="dxa"/>
          </w:tcPr>
          <w:p w:rsidR="00D967D3" w:rsidRPr="003A3905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3A3905">
              <w:rPr>
                <w:rFonts w:ascii="Times New Roman" w:hAnsi="Times New Roman" w:cs="Times New Roman"/>
                <w:szCs w:val="24"/>
                <w:lang w:val="en-US"/>
              </w:rPr>
              <w:t>176</w:t>
            </w:r>
          </w:p>
        </w:tc>
        <w:tc>
          <w:tcPr>
            <w:tcW w:w="629" w:type="dxa"/>
          </w:tcPr>
          <w:p w:rsidR="00D967D3" w:rsidRPr="003A3905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3A39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204</w:t>
            </w:r>
          </w:p>
        </w:tc>
        <w:tc>
          <w:tcPr>
            <w:tcW w:w="629" w:type="dxa"/>
          </w:tcPr>
          <w:p w:rsidR="00D967D3" w:rsidRPr="003A3905" w:rsidRDefault="000B32EA" w:rsidP="00D967D3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A39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="00D967D3" w:rsidRPr="003A390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3A39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  <w:p w:rsidR="00D967D3" w:rsidRPr="003A3905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D967D3" w:rsidRPr="003A3905" w:rsidRDefault="000B32EA" w:rsidP="00D967D3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A39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248</w:t>
            </w:r>
          </w:p>
          <w:p w:rsidR="00D967D3" w:rsidRPr="003A3905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D967D3" w:rsidRPr="003A3905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3A3905">
              <w:rPr>
                <w:rFonts w:ascii="Times New Roman" w:hAnsi="Times New Roman" w:cs="Times New Roman"/>
                <w:szCs w:val="24"/>
                <w:lang w:val="en-US"/>
              </w:rPr>
              <w:t>283</w:t>
            </w:r>
          </w:p>
        </w:tc>
        <w:tc>
          <w:tcPr>
            <w:tcW w:w="629" w:type="dxa"/>
          </w:tcPr>
          <w:p w:rsidR="00D967D3" w:rsidRPr="003A3905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3A3905">
              <w:rPr>
                <w:rFonts w:ascii="Times New Roman" w:hAnsi="Times New Roman" w:cs="Times New Roman"/>
                <w:szCs w:val="24"/>
                <w:lang w:val="en-US"/>
              </w:rPr>
              <w:t>313</w:t>
            </w:r>
          </w:p>
        </w:tc>
        <w:tc>
          <w:tcPr>
            <w:tcW w:w="629" w:type="dxa"/>
          </w:tcPr>
          <w:p w:rsidR="00D967D3" w:rsidRPr="003A3905" w:rsidRDefault="00EE5F77" w:rsidP="00D967D3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A39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362</w:t>
            </w:r>
          </w:p>
          <w:p w:rsidR="00D967D3" w:rsidRPr="003A3905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:rsidR="00D967D3" w:rsidRPr="003A3905" w:rsidRDefault="00EE5F77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3A39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362</w:t>
            </w:r>
          </w:p>
        </w:tc>
        <w:tc>
          <w:tcPr>
            <w:tcW w:w="709" w:type="dxa"/>
          </w:tcPr>
          <w:p w:rsidR="00D967D3" w:rsidRPr="003A3905" w:rsidRDefault="003A3905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362</w:t>
            </w:r>
          </w:p>
        </w:tc>
        <w:tc>
          <w:tcPr>
            <w:tcW w:w="709" w:type="dxa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B94ABE">
        <w:rPr>
          <w:rFonts w:ascii="Times New Roman" w:hAnsi="Times New Roman" w:cs="Times New Roman"/>
          <w:sz w:val="24"/>
          <w:szCs w:val="24"/>
        </w:rPr>
        <w:t>0</w:t>
      </w: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B94ABE">
        <w:rPr>
          <w:rFonts w:ascii="Times New Roman" w:hAnsi="Times New Roman" w:cs="Times New Roman"/>
          <w:sz w:val="24"/>
          <w:szCs w:val="24"/>
        </w:rPr>
        <w:t>0</w:t>
      </w: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188"/>
        <w:gridCol w:w="1921"/>
        <w:gridCol w:w="2989"/>
        <w:gridCol w:w="2532"/>
        <w:gridCol w:w="2028"/>
        <w:gridCol w:w="50"/>
        <w:gridCol w:w="2612"/>
        <w:gridCol w:w="2937"/>
        <w:gridCol w:w="444"/>
      </w:tblGrid>
      <w:tr w:rsidR="00D967D3" w:rsidTr="005A19F4">
        <w:tc>
          <w:tcPr>
            <w:tcW w:w="15701" w:type="dxa"/>
            <w:gridSpan w:val="9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D967D3" w:rsidTr="007F5F16">
        <w:tc>
          <w:tcPr>
            <w:tcW w:w="2109" w:type="dxa"/>
            <w:gridSpan w:val="2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989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532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028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6043" w:type="dxa"/>
            <w:gridSpan w:val="4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D967D3" w:rsidTr="007F5F16">
        <w:tc>
          <w:tcPr>
            <w:tcW w:w="2109" w:type="dxa"/>
            <w:gridSpan w:val="2"/>
          </w:tcPr>
          <w:p w:rsidR="00D967D3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D967D3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:rsidR="00D967D3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D967D3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3" w:type="dxa"/>
            <w:gridSpan w:val="4"/>
          </w:tcPr>
          <w:p w:rsidR="00D967D3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7F5F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88" w:type="dxa"/>
          <w:wAfter w:w="444" w:type="dxa"/>
        </w:trPr>
        <w:tc>
          <w:tcPr>
            <w:tcW w:w="15069" w:type="dxa"/>
            <w:gridSpan w:val="7"/>
            <w:vAlign w:val="center"/>
          </w:tcPr>
          <w:p w:rsidR="004C5A9F" w:rsidRPr="00A942EB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8238A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7F5F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88" w:type="dxa"/>
          <w:wAfter w:w="444" w:type="dxa"/>
        </w:trPr>
        <w:tc>
          <w:tcPr>
            <w:tcW w:w="9520" w:type="dxa"/>
            <w:gridSpan w:val="5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12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937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4C5A9F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7F5F16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05014126000000029003101</w:t>
                  </w:r>
                </w:p>
              </w:tc>
            </w:tr>
          </w:tbl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7F5F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88" w:type="dxa"/>
          <w:wAfter w:w="444" w:type="dxa"/>
        </w:trPr>
        <w:tc>
          <w:tcPr>
            <w:tcW w:w="9520" w:type="dxa"/>
            <w:gridSpan w:val="5"/>
          </w:tcPr>
          <w:p w:rsidR="004C5A9F" w:rsidRPr="00B17214" w:rsidRDefault="004C5A9F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12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7F5F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88" w:type="dxa"/>
          <w:wAfter w:w="444" w:type="dxa"/>
        </w:trPr>
        <w:tc>
          <w:tcPr>
            <w:tcW w:w="9520" w:type="dxa"/>
            <w:gridSpan w:val="5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12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7F5F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88" w:type="dxa"/>
          <w:wAfter w:w="444" w:type="dxa"/>
        </w:trPr>
        <w:tc>
          <w:tcPr>
            <w:tcW w:w="9520" w:type="dxa"/>
            <w:gridSpan w:val="5"/>
          </w:tcPr>
          <w:p w:rsidR="004C5A9F" w:rsidRPr="009A3625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12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0544B3">
        <w:trPr>
          <w:cantSplit/>
          <w:trHeight w:val="1514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5A19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4C5A9F" w:rsidRPr="00B17214" w:rsidTr="00C23FCD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F15E5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F15E5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A390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F15E5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4C5A9F" w:rsidRPr="00B17214" w:rsidTr="00C23FCD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7F5F1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900110.Р.33.1.АБ620005</w:t>
            </w:r>
            <w:r w:rsidR="004C5A9F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4C5A9F" w:rsidRPr="00964558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0544B3">
        <w:trPr>
          <w:cantSplit/>
          <w:trHeight w:val="1910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Default="004C5A9F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Pr="00B17214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F15E5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F5C45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A390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F5C45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F5C45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F5C45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F5C45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23FCD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967D3" w:rsidRPr="00B17214" w:rsidTr="00654384">
        <w:trPr>
          <w:cantSplit/>
          <w:trHeight w:val="349"/>
        </w:trPr>
        <w:tc>
          <w:tcPr>
            <w:tcW w:w="993" w:type="dxa"/>
            <w:vMerge w:val="restart"/>
            <w:textDirection w:val="btLr"/>
            <w:vAlign w:val="center"/>
          </w:tcPr>
          <w:p w:rsidR="00D967D3" w:rsidRPr="00654384" w:rsidRDefault="007F5F16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900110.Р.33.1.АБ620005000</w:t>
            </w:r>
          </w:p>
        </w:tc>
        <w:tc>
          <w:tcPr>
            <w:tcW w:w="1028" w:type="dxa"/>
            <w:vMerge w:val="restart"/>
          </w:tcPr>
          <w:p w:rsidR="00D967D3" w:rsidRPr="0065438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  <w:vMerge w:val="restart"/>
          </w:tcPr>
          <w:p w:rsidR="00D967D3" w:rsidRPr="0065438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 w:val="restart"/>
          </w:tcPr>
          <w:p w:rsidR="00D967D3" w:rsidRPr="00654384" w:rsidRDefault="00D967D3" w:rsidP="00D967D3">
            <w:pPr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  <w:vMerge w:val="restart"/>
          </w:tcPr>
          <w:p w:rsidR="00D967D3" w:rsidRPr="00654384" w:rsidRDefault="00D967D3" w:rsidP="00D967D3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Ед.</w:t>
            </w:r>
          </w:p>
          <w:p w:rsidR="00D967D3" w:rsidRPr="00654384" w:rsidRDefault="00D967D3" w:rsidP="00D967D3">
            <w:pPr>
              <w:jc w:val="center"/>
              <w:rPr>
                <w:rFonts w:ascii="Times New Roman" w:hAnsi="Times New Roman" w:cs="Times New Roman"/>
              </w:rPr>
            </w:pPr>
          </w:p>
          <w:p w:rsidR="00D967D3" w:rsidRPr="00654384" w:rsidRDefault="00D967D3" w:rsidP="00D967D3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D967D3" w:rsidRPr="00D967D3" w:rsidRDefault="004F6091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D967D3" w:rsidRPr="00D967D3" w:rsidRDefault="004F6091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D967D3" w:rsidRPr="00D967D3" w:rsidRDefault="004F6091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629" w:type="dxa"/>
          </w:tcPr>
          <w:p w:rsidR="00D967D3" w:rsidRPr="00D967D3" w:rsidRDefault="004F6091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629" w:type="dxa"/>
          </w:tcPr>
          <w:p w:rsidR="00D967D3" w:rsidRPr="00D967D3" w:rsidRDefault="004F6091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:rsidR="00D967D3" w:rsidRPr="00D967D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D967D3" w:rsidRP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F6091">
              <w:rPr>
                <w:rFonts w:ascii="Times New Roman" w:hAnsi="Times New Roman" w:cs="Times New Roman"/>
              </w:rPr>
              <w:t>4</w:t>
            </w:r>
          </w:p>
          <w:p w:rsidR="00D967D3" w:rsidRPr="00D967D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D967D3" w:rsidRP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F6091">
              <w:rPr>
                <w:rFonts w:ascii="Times New Roman" w:hAnsi="Times New Roman" w:cs="Times New Roman"/>
              </w:rPr>
              <w:t>5</w:t>
            </w:r>
          </w:p>
          <w:p w:rsidR="00D967D3" w:rsidRPr="00D967D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D967D3" w:rsidRP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F6091">
              <w:rPr>
                <w:rFonts w:ascii="Times New Roman" w:hAnsi="Times New Roman" w:cs="Times New Roman"/>
              </w:rPr>
              <w:t>6</w:t>
            </w:r>
          </w:p>
          <w:p w:rsidR="00D967D3" w:rsidRPr="00D967D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D967D3" w:rsidRP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F6091">
              <w:rPr>
                <w:rFonts w:ascii="Times New Roman" w:hAnsi="Times New Roman" w:cs="Times New Roman"/>
              </w:rPr>
              <w:t>6</w:t>
            </w:r>
          </w:p>
          <w:p w:rsidR="00D967D3" w:rsidRPr="00D967D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D967D3" w:rsidRPr="00D967D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967D3">
              <w:rPr>
                <w:rFonts w:ascii="Times New Roman" w:hAnsi="Times New Roman" w:cs="Times New Roman"/>
              </w:rPr>
              <w:t>1</w:t>
            </w:r>
            <w:r w:rsidR="004F609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</w:tcPr>
          <w:p w:rsidR="00D967D3" w:rsidRPr="00D967D3" w:rsidRDefault="004F6091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  <w:p w:rsidR="00D967D3" w:rsidRPr="00D967D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D967D3" w:rsidRPr="00D967D3" w:rsidRDefault="004F6091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  <w:p w:rsidR="00D967D3" w:rsidRPr="00D967D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:rsidR="00D967D3" w:rsidRPr="00D967D3" w:rsidRDefault="004F6091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</w:tcPr>
          <w:p w:rsidR="00D967D3" w:rsidRPr="00D967D3" w:rsidRDefault="004F6091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21</w:t>
            </w:r>
          </w:p>
        </w:tc>
        <w:tc>
          <w:tcPr>
            <w:tcW w:w="709" w:type="dxa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75570" w:rsidRPr="00B17214" w:rsidTr="00C23FCD">
        <w:trPr>
          <w:cantSplit/>
          <w:trHeight w:val="1820"/>
        </w:trPr>
        <w:tc>
          <w:tcPr>
            <w:tcW w:w="993" w:type="dxa"/>
            <w:vMerge/>
            <w:textDirection w:val="btLr"/>
            <w:vAlign w:val="center"/>
          </w:tcPr>
          <w:p w:rsidR="00475570" w:rsidRPr="00E1613A" w:rsidRDefault="00475570" w:rsidP="00475570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color w:val="FF0000"/>
              </w:rPr>
            </w:pPr>
          </w:p>
        </w:tc>
        <w:tc>
          <w:tcPr>
            <w:tcW w:w="1028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9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1" w:type="dxa"/>
            <w:vMerge/>
          </w:tcPr>
          <w:p w:rsidR="00475570" w:rsidRPr="00E1613A" w:rsidRDefault="00475570" w:rsidP="0047557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475570" w:rsidRPr="00E1613A" w:rsidRDefault="00475570" w:rsidP="0047557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9" w:type="dxa"/>
          </w:tcPr>
          <w:p w:rsidR="00475570" w:rsidRDefault="000C02EC" w:rsidP="00B87CB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Нов. Год, </w:t>
            </w:r>
            <w:r w:rsidR="004755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>23февраля</w:t>
            </w:r>
            <w:r w:rsidR="000C02EC">
              <w:rPr>
                <w:rFonts w:ascii="Times New Roman" w:hAnsi="Times New Roman" w:cs="Times New Roman"/>
              </w:rPr>
              <w:t xml:space="preserve">, </w:t>
            </w: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 xml:space="preserve">8 марта, </w:t>
            </w:r>
            <w:r w:rsidR="00B87CBD">
              <w:rPr>
                <w:rFonts w:ascii="Times New Roman" w:hAnsi="Times New Roman" w:cs="Times New Roman"/>
              </w:rPr>
              <w:t>ШНХ,</w:t>
            </w:r>
            <w:r w:rsidR="00B87CBD">
              <w:rPr>
                <w:rFonts w:ascii="Times New Roman" w:hAnsi="Times New Roman" w:cs="Times New Roman"/>
                <w:sz w:val="18"/>
                <w:szCs w:val="24"/>
              </w:rPr>
              <w:t xml:space="preserve"> Отчёт хореография,</w:t>
            </w:r>
            <w:r w:rsidR="00B87CBD">
              <w:rPr>
                <w:rFonts w:ascii="Times New Roman" w:hAnsi="Times New Roman" w:cs="Times New Roman"/>
              </w:rPr>
              <w:t xml:space="preserve"> Масленица</w:t>
            </w: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3168">
              <w:rPr>
                <w:rFonts w:ascii="Times New Roman" w:hAnsi="Times New Roman" w:cs="Times New Roman"/>
                <w:sz w:val="18"/>
                <w:szCs w:val="24"/>
              </w:rPr>
              <w:t>Хор ветеранов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, </w:t>
            </w:r>
          </w:p>
        </w:tc>
        <w:tc>
          <w:tcPr>
            <w:tcW w:w="629" w:type="dxa"/>
          </w:tcPr>
          <w:p w:rsidR="00475570" w:rsidRPr="00C75B5A" w:rsidRDefault="000C02EC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9 мая</w:t>
            </w:r>
            <w:r w:rsidR="00B87CBD">
              <w:rPr>
                <w:rFonts w:ascii="Times New Roman" w:hAnsi="Times New Roman" w:cs="Times New Roman"/>
              </w:rPr>
              <w:t xml:space="preserve"> день и вечер, </w:t>
            </w:r>
            <w:r w:rsidR="00475570" w:rsidRPr="00DA25F8">
              <w:rPr>
                <w:rFonts w:ascii="Times New Roman" w:hAnsi="Times New Roman" w:cs="Times New Roman"/>
              </w:rPr>
              <w:t xml:space="preserve">Слав. </w:t>
            </w:r>
            <w:proofErr w:type="spellStart"/>
            <w:r w:rsidR="00475570" w:rsidRPr="00DA25F8">
              <w:rPr>
                <w:rFonts w:ascii="Times New Roman" w:hAnsi="Times New Roman" w:cs="Times New Roman"/>
              </w:rPr>
              <w:t>Письм</w:t>
            </w:r>
            <w:proofErr w:type="spellEnd"/>
            <w:r w:rsidR="00475570" w:rsidRPr="00DA25F8">
              <w:rPr>
                <w:rFonts w:ascii="Times New Roman" w:hAnsi="Times New Roman" w:cs="Times New Roman"/>
              </w:rPr>
              <w:t>.</w:t>
            </w:r>
            <w:r w:rsidR="0047557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475570" w:rsidRPr="00C75B5A" w:rsidRDefault="000C02EC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12 июня, День города, 1 июня, </w:t>
            </w:r>
            <w:proofErr w:type="spellStart"/>
            <w:r w:rsidR="00475570">
              <w:rPr>
                <w:rFonts w:ascii="Times New Roman" w:hAnsi="Times New Roman" w:cs="Times New Roman"/>
              </w:rPr>
              <w:t>Отч</w:t>
            </w:r>
            <w:proofErr w:type="spellEnd"/>
            <w:r w:rsidR="00475570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475570">
              <w:rPr>
                <w:rFonts w:ascii="Times New Roman" w:hAnsi="Times New Roman" w:cs="Times New Roman"/>
              </w:rPr>
              <w:t>Волш</w:t>
            </w:r>
            <w:proofErr w:type="spellEnd"/>
            <w:r w:rsidR="00475570">
              <w:rPr>
                <w:rFonts w:ascii="Times New Roman" w:hAnsi="Times New Roman" w:cs="Times New Roman"/>
              </w:rPr>
              <w:t>. Страна,</w:t>
            </w: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>Д. семьи ,любви и верности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475570" w:rsidRPr="00C75B5A" w:rsidRDefault="000C02EC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флаг</w:t>
            </w: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>открытие сезона</w:t>
            </w: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>День матери</w:t>
            </w:r>
            <w:r>
              <w:rPr>
                <w:rFonts w:ascii="Times New Roman" w:hAnsi="Times New Roman" w:cs="Times New Roman"/>
              </w:rPr>
              <w:t>, День нар единства</w:t>
            </w: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>Радуга жизн</w:t>
            </w:r>
            <w:r w:rsidR="000C02EC">
              <w:rPr>
                <w:rFonts w:ascii="Times New Roman" w:hAnsi="Times New Roman" w:cs="Times New Roman"/>
              </w:rPr>
              <w:t xml:space="preserve">и, </w:t>
            </w:r>
            <w:r w:rsidR="009A0E89">
              <w:rPr>
                <w:rFonts w:ascii="Times New Roman" w:hAnsi="Times New Roman" w:cs="Times New Roman"/>
              </w:rPr>
              <w:t>О</w:t>
            </w:r>
            <w:r w:rsidR="000C02EC">
              <w:rPr>
                <w:rFonts w:ascii="Times New Roman" w:hAnsi="Times New Roman" w:cs="Times New Roman"/>
              </w:rPr>
              <w:t>ткрытие ёлки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66"/>
        <w:gridCol w:w="2632"/>
        <w:gridCol w:w="2826"/>
      </w:tblGrid>
      <w:tr w:rsidR="00CC28F4" w:rsidTr="00C23FCD">
        <w:tc>
          <w:tcPr>
            <w:tcW w:w="15024" w:type="dxa"/>
            <w:gridSpan w:val="3"/>
            <w:vAlign w:val="center"/>
          </w:tcPr>
          <w:p w:rsidR="00CC28F4" w:rsidRPr="00A942EB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8238A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529"/>
            </w:tblGrid>
            <w:tr w:rsidR="00CC28F4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7F5F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</w:t>
                  </w:r>
                  <w:r w:rsidR="007F5F16">
                    <w:rPr>
                      <w:rStyle w:val="x1a"/>
                    </w:rPr>
                    <w:t>326101</w:t>
                  </w:r>
                </w:p>
              </w:tc>
            </w:tr>
          </w:tbl>
          <w:p w:rsidR="00CC28F4" w:rsidRPr="00DD32DD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B17214" w:rsidRDefault="00CC28F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9A3625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5A19F4">
        <w:trPr>
          <w:cantSplit/>
          <w:trHeight w:val="1492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CC28F4" w:rsidRPr="00B1721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5A19F4">
        <w:trPr>
          <w:trHeight w:val="423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5A19F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02752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02752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A390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02752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CC28F4" w:rsidRPr="00B17214" w:rsidTr="00C23FCD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74BF3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74BF3" w:rsidRPr="0062792A" w:rsidRDefault="007F5F16" w:rsidP="00E74BF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900410.Р.33.1.АБ230008</w:t>
            </w:r>
            <w:r w:rsidR="00E74BF3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E74BF3" w:rsidRPr="00964558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гуляния, ярмарки, митинги</w:t>
            </w:r>
          </w:p>
        </w:tc>
        <w:tc>
          <w:tcPr>
            <w:tcW w:w="957" w:type="dxa"/>
          </w:tcPr>
          <w:p w:rsidR="00E74BF3" w:rsidRPr="0062792A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A40919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447</w:t>
            </w:r>
          </w:p>
        </w:tc>
        <w:tc>
          <w:tcPr>
            <w:tcW w:w="992" w:type="dxa"/>
          </w:tcPr>
          <w:p w:rsidR="00E74BF3" w:rsidRPr="00654384" w:rsidRDefault="00A40919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447</w:t>
            </w:r>
          </w:p>
        </w:tc>
        <w:tc>
          <w:tcPr>
            <w:tcW w:w="958" w:type="dxa"/>
          </w:tcPr>
          <w:p w:rsidR="00E74BF3" w:rsidRPr="00654384" w:rsidRDefault="003A3905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447</w:t>
            </w:r>
          </w:p>
        </w:tc>
      </w:tr>
    </w:tbl>
    <w:p w:rsidR="00CC28F4" w:rsidRDefault="00CC28F4" w:rsidP="005A19F4">
      <w:pPr>
        <w:pStyle w:val="a3"/>
        <w:tabs>
          <w:tab w:val="left" w:pos="1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D2D8F" w:rsidRDefault="000D2D8F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C23FCD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005DC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005DC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A390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005DC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005DC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005DC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005DC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C23FCD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54F55" w:rsidRPr="00B17214" w:rsidTr="00C23FCD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354F55" w:rsidRPr="00C37F9E" w:rsidRDefault="007F5F16" w:rsidP="00354F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900410.Р.33.1.АБ230008000</w:t>
            </w:r>
          </w:p>
        </w:tc>
        <w:tc>
          <w:tcPr>
            <w:tcW w:w="1028" w:type="dxa"/>
          </w:tcPr>
          <w:p w:rsidR="00354F55" w:rsidRPr="00C37F9E" w:rsidRDefault="00354F55" w:rsidP="00354F5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гуляния, ярмарки, митинги</w:t>
            </w:r>
          </w:p>
        </w:tc>
        <w:tc>
          <w:tcPr>
            <w:tcW w:w="1099" w:type="dxa"/>
          </w:tcPr>
          <w:p w:rsidR="00354F55" w:rsidRPr="00C37F9E" w:rsidRDefault="00354F55" w:rsidP="00354F5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354F55" w:rsidRPr="00C37F9E" w:rsidRDefault="00354F55" w:rsidP="00354F5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354F55" w:rsidRPr="00C37F9E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Ед.</w:t>
            </w:r>
          </w:p>
          <w:p w:rsidR="00354F55" w:rsidRPr="00C37F9E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54F55" w:rsidRPr="00C37F9E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354F55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354F55" w:rsidRPr="00472D73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Новогодняя ночь</w:t>
            </w:r>
          </w:p>
          <w:p w:rsidR="00354F55" w:rsidRPr="003B25EF" w:rsidRDefault="00354F55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629" w:type="dxa"/>
          </w:tcPr>
          <w:p w:rsidR="00354F55" w:rsidRPr="00472D73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54F55" w:rsidRPr="00354F55" w:rsidRDefault="003005DC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Ярмарка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Евдокиевские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дни</w:t>
            </w:r>
          </w:p>
        </w:tc>
        <w:tc>
          <w:tcPr>
            <w:tcW w:w="629" w:type="dxa"/>
          </w:tcPr>
          <w:p w:rsidR="00354F55" w:rsidRDefault="003005DC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3005DC" w:rsidRDefault="003005DC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Масленица</w:t>
            </w:r>
          </w:p>
          <w:p w:rsidR="00354F55" w:rsidRPr="003B25EF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629" w:type="dxa"/>
          </w:tcPr>
          <w:p w:rsidR="00354F55" w:rsidRPr="00472D73" w:rsidRDefault="003005DC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354F55" w:rsidRPr="003B25EF" w:rsidRDefault="00354F55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629" w:type="dxa"/>
          </w:tcPr>
          <w:p w:rsidR="00354F55" w:rsidRPr="00472D73" w:rsidRDefault="003005DC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354F55" w:rsidRPr="003B25EF" w:rsidRDefault="00354F55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472D73">
              <w:rPr>
                <w:rFonts w:ascii="Times New Roman" w:hAnsi="Times New Roman" w:cs="Times New Roman"/>
              </w:rPr>
              <w:t xml:space="preserve">9 Мая </w:t>
            </w:r>
          </w:p>
        </w:tc>
        <w:tc>
          <w:tcPr>
            <w:tcW w:w="629" w:type="dxa"/>
          </w:tcPr>
          <w:p w:rsidR="00354F55" w:rsidRPr="00472D73" w:rsidRDefault="003005DC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354F55" w:rsidRPr="003B25EF" w:rsidRDefault="00354F55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472D73">
              <w:rPr>
                <w:rFonts w:ascii="Times New Roman" w:hAnsi="Times New Roman" w:cs="Times New Roman"/>
              </w:rPr>
              <w:t>День города,</w:t>
            </w:r>
            <w:r>
              <w:rPr>
                <w:rFonts w:ascii="Times New Roman" w:hAnsi="Times New Roman" w:cs="Times New Roman"/>
              </w:rPr>
              <w:t xml:space="preserve"> Д</w:t>
            </w:r>
            <w:r w:rsidRPr="00472D73">
              <w:rPr>
                <w:rFonts w:ascii="Times New Roman" w:hAnsi="Times New Roman" w:cs="Times New Roman"/>
              </w:rPr>
              <w:t>ень памяти и скорби</w:t>
            </w:r>
          </w:p>
        </w:tc>
        <w:tc>
          <w:tcPr>
            <w:tcW w:w="629" w:type="dxa"/>
          </w:tcPr>
          <w:p w:rsidR="00354F55" w:rsidRPr="00472D73" w:rsidRDefault="003005DC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354F55" w:rsidRPr="00472D73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D73">
              <w:rPr>
                <w:rFonts w:ascii="Times New Roman" w:hAnsi="Times New Roman" w:cs="Times New Roman"/>
                <w:sz w:val="20"/>
                <w:szCs w:val="20"/>
              </w:rPr>
              <w:t xml:space="preserve">День памяти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ветеранов боевых</w:t>
            </w:r>
          </w:p>
          <w:p w:rsidR="00354F55" w:rsidRPr="003B25EF" w:rsidRDefault="00354F55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629" w:type="dxa"/>
          </w:tcPr>
          <w:p w:rsidR="00354F55" w:rsidRPr="003B25EF" w:rsidRDefault="003005DC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</w:tcPr>
          <w:p w:rsidR="00354F55" w:rsidRPr="003B25EF" w:rsidRDefault="003005DC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</w:tcPr>
          <w:p w:rsidR="003005DC" w:rsidRDefault="003005DC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354F55" w:rsidRPr="003B25EF" w:rsidRDefault="00354F55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Ярмарка </w:t>
            </w:r>
            <w:proofErr w:type="spellStart"/>
            <w:r>
              <w:rPr>
                <w:rFonts w:ascii="Times New Roman" w:hAnsi="Times New Roman" w:cs="Times New Roman"/>
              </w:rPr>
              <w:t>Золотое-Шенкурье</w:t>
            </w:r>
            <w:proofErr w:type="spellEnd"/>
          </w:p>
        </w:tc>
        <w:tc>
          <w:tcPr>
            <w:tcW w:w="629" w:type="dxa"/>
          </w:tcPr>
          <w:p w:rsidR="00354F55" w:rsidRPr="003B25EF" w:rsidRDefault="003005DC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</w:tcPr>
          <w:p w:rsidR="00354F55" w:rsidRDefault="003005DC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354F55" w:rsidRPr="00472D73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D73">
              <w:rPr>
                <w:rFonts w:ascii="Times New Roman" w:hAnsi="Times New Roman" w:cs="Times New Roman"/>
                <w:sz w:val="20"/>
                <w:szCs w:val="20"/>
              </w:rPr>
              <w:t>Предновогодняя ярмарка</w:t>
            </w:r>
          </w:p>
          <w:p w:rsidR="00354F55" w:rsidRPr="003B25EF" w:rsidRDefault="00354F55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354F55" w:rsidRPr="003B25EF" w:rsidRDefault="003005DC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</w:tcPr>
          <w:p w:rsidR="00354F55" w:rsidRPr="003A3905" w:rsidRDefault="003005DC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709" w:type="dxa"/>
          </w:tcPr>
          <w:p w:rsidR="00354F55" w:rsidRPr="00B17214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354F55" w:rsidRPr="00B17214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354F55" w:rsidRPr="00B17214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85931">
        <w:rPr>
          <w:rFonts w:ascii="Times New Roman" w:hAnsi="Times New Roman" w:cs="Times New Roman"/>
          <w:sz w:val="24"/>
          <w:szCs w:val="24"/>
        </w:rPr>
        <w:t>14%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85931">
        <w:rPr>
          <w:rFonts w:ascii="Times New Roman" w:hAnsi="Times New Roman" w:cs="Times New Roman"/>
          <w:sz w:val="24"/>
          <w:szCs w:val="24"/>
        </w:rPr>
        <w:t>1 мероприятие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C23FCD">
        <w:tc>
          <w:tcPr>
            <w:tcW w:w="15701" w:type="dxa"/>
            <w:gridSpan w:val="5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7C4996" w:rsidTr="00A11CE9">
        <w:tc>
          <w:tcPr>
            <w:tcW w:w="15024" w:type="dxa"/>
            <w:gridSpan w:val="3"/>
            <w:vAlign w:val="center"/>
          </w:tcPr>
          <w:p w:rsidR="007C4996" w:rsidRPr="00A942EB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8238A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7C4996" w:rsidTr="00A11CE9">
        <w:tc>
          <w:tcPr>
            <w:tcW w:w="10031" w:type="dxa"/>
          </w:tcPr>
          <w:p w:rsidR="007C4996" w:rsidRPr="00CD2483" w:rsidRDefault="007C4996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7C4996" w:rsidRPr="00B17214" w:rsidRDefault="007C4996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7C4996" w:rsidRPr="009A3625" w:rsidTr="00A11CE9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7C4996" w:rsidRPr="009A3625" w:rsidRDefault="007C4996" w:rsidP="00A1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7C4996" w:rsidRPr="009A3625" w:rsidRDefault="007C4996" w:rsidP="007F5F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050131</w:t>
                  </w:r>
                  <w:r w:rsidR="007F5F16">
                    <w:rPr>
                      <w:rStyle w:val="x1a"/>
                    </w:rPr>
                    <w:t>26000000029004102</w:t>
                  </w:r>
                </w:p>
              </w:tc>
            </w:tr>
          </w:tbl>
          <w:p w:rsidR="007C4996" w:rsidRPr="00DD32DD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996" w:rsidTr="00A11CE9">
        <w:tc>
          <w:tcPr>
            <w:tcW w:w="10031" w:type="dxa"/>
          </w:tcPr>
          <w:p w:rsidR="007C4996" w:rsidRPr="00B17214" w:rsidRDefault="007C4996" w:rsidP="00A11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Создание  спектаклей</w:t>
            </w:r>
          </w:p>
        </w:tc>
        <w:tc>
          <w:tcPr>
            <w:tcW w:w="2693" w:type="dxa"/>
            <w:vMerge/>
          </w:tcPr>
          <w:p w:rsidR="007C4996" w:rsidRPr="00B17214" w:rsidRDefault="007C4996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4996" w:rsidTr="00A11CE9">
        <w:tc>
          <w:tcPr>
            <w:tcW w:w="10031" w:type="dxa"/>
          </w:tcPr>
          <w:p w:rsidR="007C4996" w:rsidRPr="00CD2483" w:rsidRDefault="007C4996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7C4996" w:rsidRPr="00B17214" w:rsidRDefault="007C4996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4996" w:rsidTr="00A11CE9">
        <w:tc>
          <w:tcPr>
            <w:tcW w:w="10031" w:type="dxa"/>
          </w:tcPr>
          <w:p w:rsidR="007C4996" w:rsidRPr="009A3625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7C4996" w:rsidRPr="00B17214" w:rsidRDefault="007C4996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7C4996" w:rsidRPr="007A44FC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lastRenderedPageBreak/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7C4996" w:rsidRPr="00B17214" w:rsidTr="007C4996">
        <w:trPr>
          <w:cantSplit/>
          <w:trHeight w:val="1401"/>
        </w:trPr>
        <w:tc>
          <w:tcPr>
            <w:tcW w:w="1135" w:type="dxa"/>
            <w:vMerge w:val="restart"/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7C4996" w:rsidRPr="00B17214" w:rsidRDefault="007C4996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7C4996" w:rsidRPr="00B17214" w:rsidTr="00A11CE9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7C4996" w:rsidRPr="00B17214" w:rsidRDefault="007C4996" w:rsidP="00A11CE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005DC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005DC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C4996" w:rsidRPr="00B17214" w:rsidRDefault="003A3905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005DC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7C4996" w:rsidRPr="00B17214" w:rsidTr="00A11CE9">
        <w:trPr>
          <w:trHeight w:val="1231"/>
        </w:trPr>
        <w:tc>
          <w:tcPr>
            <w:tcW w:w="1135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4996" w:rsidRPr="00B17214" w:rsidTr="00A11CE9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7C4996" w:rsidRPr="0062792A" w:rsidRDefault="007F5F1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900110.Р.33.1.АБ610002</w:t>
            </w:r>
            <w:r w:rsidR="007C4996">
              <w:rPr>
                <w:rStyle w:val="x1a"/>
              </w:rPr>
              <w:t>00</w:t>
            </w:r>
            <w:r>
              <w:rPr>
                <w:rStyle w:val="x1a"/>
              </w:rPr>
              <w:t>1</w:t>
            </w:r>
          </w:p>
        </w:tc>
        <w:tc>
          <w:tcPr>
            <w:tcW w:w="1028" w:type="dxa"/>
          </w:tcPr>
          <w:p w:rsidR="007C4996" w:rsidRPr="00964558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C4996" w:rsidRPr="0062792A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C4996" w:rsidRPr="00BD48D3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7C4996" w:rsidRPr="00B17214" w:rsidTr="00A11CE9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7C4996" w:rsidRPr="00B17214" w:rsidTr="00A11CE9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005DC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005DC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C4996" w:rsidRPr="00B17214" w:rsidRDefault="003A3905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005DC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005DC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005DC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005DC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7C4996" w:rsidRPr="00B17214" w:rsidTr="00A11CE9">
        <w:trPr>
          <w:trHeight w:val="1015"/>
        </w:trPr>
        <w:tc>
          <w:tcPr>
            <w:tcW w:w="993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005DC" w:rsidRPr="00B17214" w:rsidTr="00A11CE9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3005DC" w:rsidRPr="00E1613A" w:rsidRDefault="007F5F16" w:rsidP="003005D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900110.Р.33.1.АБ610002001</w:t>
            </w:r>
          </w:p>
        </w:tc>
        <w:tc>
          <w:tcPr>
            <w:tcW w:w="1028" w:type="dxa"/>
          </w:tcPr>
          <w:p w:rsidR="003005DC" w:rsidRPr="00E1613A" w:rsidRDefault="003005DC" w:rsidP="003005D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9" w:type="dxa"/>
          </w:tcPr>
          <w:p w:rsidR="003005DC" w:rsidRPr="00E1613A" w:rsidRDefault="003005DC" w:rsidP="003005D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1" w:type="dxa"/>
          </w:tcPr>
          <w:p w:rsidR="003005DC" w:rsidRPr="00E1613A" w:rsidRDefault="003005DC" w:rsidP="003005DC">
            <w:pPr>
              <w:rPr>
                <w:rFonts w:ascii="Times New Roman" w:hAnsi="Times New Roman" w:cs="Times New Roman"/>
                <w:color w:val="FF0000"/>
              </w:rPr>
            </w:pPr>
            <w:r w:rsidRPr="00351D92">
              <w:rPr>
                <w:rFonts w:ascii="Times New Roman" w:hAnsi="Times New Roman" w:cs="Times New Roman"/>
              </w:rPr>
              <w:t>Количество новых (капитально  - возобновлённых) спектаклей</w:t>
            </w:r>
          </w:p>
        </w:tc>
        <w:tc>
          <w:tcPr>
            <w:tcW w:w="674" w:type="dxa"/>
          </w:tcPr>
          <w:p w:rsidR="003005DC" w:rsidRPr="004006D8" w:rsidRDefault="003005DC" w:rsidP="003005DC">
            <w:pPr>
              <w:jc w:val="center"/>
              <w:rPr>
                <w:rFonts w:ascii="Times New Roman" w:hAnsi="Times New Roman" w:cs="Times New Roman"/>
              </w:rPr>
            </w:pPr>
            <w:r w:rsidRPr="004006D8">
              <w:rPr>
                <w:rFonts w:ascii="Times New Roman" w:hAnsi="Times New Roman" w:cs="Times New Roman"/>
              </w:rPr>
              <w:t>Ед.</w:t>
            </w:r>
          </w:p>
          <w:p w:rsidR="003005DC" w:rsidRPr="004006D8" w:rsidRDefault="003005DC" w:rsidP="003005DC">
            <w:pPr>
              <w:jc w:val="center"/>
              <w:rPr>
                <w:rFonts w:ascii="Times New Roman" w:hAnsi="Times New Roman" w:cs="Times New Roman"/>
              </w:rPr>
            </w:pPr>
          </w:p>
          <w:p w:rsidR="003005DC" w:rsidRPr="004006D8" w:rsidRDefault="003005DC" w:rsidP="003005DC">
            <w:pPr>
              <w:jc w:val="center"/>
              <w:rPr>
                <w:rFonts w:ascii="Times New Roman" w:hAnsi="Times New Roman" w:cs="Times New Roman"/>
              </w:rPr>
            </w:pPr>
            <w:r w:rsidRPr="004006D8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3005DC" w:rsidRPr="004006D8" w:rsidRDefault="003005DC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3005DC" w:rsidRPr="004006D8" w:rsidRDefault="003005DC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14F3A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3005DC" w:rsidRPr="004006D8" w:rsidRDefault="003005DC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3005DC" w:rsidRPr="004006D8" w:rsidRDefault="003005DC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3005DC" w:rsidRPr="004006D8" w:rsidRDefault="003005DC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627A4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3005DC" w:rsidRPr="004006D8" w:rsidRDefault="003005DC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627A4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3005DC" w:rsidRPr="004006D8" w:rsidRDefault="003005DC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627A4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3005DC" w:rsidRPr="004006D8" w:rsidRDefault="003005DC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627A4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3005DC" w:rsidRPr="004006D8" w:rsidRDefault="003005DC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627A4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3005DC" w:rsidRPr="004006D8" w:rsidRDefault="003005DC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627A4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3005DC" w:rsidRPr="004006D8" w:rsidRDefault="003005DC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627A4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3005DC" w:rsidRPr="004006D8" w:rsidRDefault="003005DC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627A4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709" w:type="dxa"/>
          </w:tcPr>
          <w:p w:rsidR="003005DC" w:rsidRPr="004006D8" w:rsidRDefault="003005DC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627A4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709" w:type="dxa"/>
          </w:tcPr>
          <w:p w:rsidR="003005DC" w:rsidRPr="004006D8" w:rsidRDefault="003005DC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627A4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709" w:type="dxa"/>
          </w:tcPr>
          <w:p w:rsidR="003005DC" w:rsidRPr="00B17214" w:rsidRDefault="003005DC" w:rsidP="003005D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3005DC" w:rsidRPr="00B17214" w:rsidRDefault="003005DC" w:rsidP="003005D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3005DC" w:rsidRPr="00B17214" w:rsidRDefault="003005DC" w:rsidP="003005D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7C4996" w:rsidRDefault="007C4996" w:rsidP="00585931">
      <w:pPr>
        <w:pStyle w:val="a3"/>
        <w:tabs>
          <w:tab w:val="left" w:pos="197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85931">
        <w:rPr>
          <w:rFonts w:ascii="Times New Roman" w:hAnsi="Times New Roman" w:cs="Times New Roman"/>
          <w:sz w:val="24"/>
          <w:szCs w:val="24"/>
        </w:rPr>
        <w:tab/>
        <w:t>0</w:t>
      </w: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85931">
        <w:rPr>
          <w:rFonts w:ascii="Times New Roman" w:hAnsi="Times New Roman" w:cs="Times New Roman"/>
          <w:sz w:val="24"/>
          <w:szCs w:val="24"/>
        </w:rPr>
        <w:t>0</w:t>
      </w: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7C4996" w:rsidTr="00A11CE9">
        <w:tc>
          <w:tcPr>
            <w:tcW w:w="15701" w:type="dxa"/>
            <w:gridSpan w:val="5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7C4996" w:rsidTr="00A11CE9">
        <w:tc>
          <w:tcPr>
            <w:tcW w:w="2235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7C4996" w:rsidTr="00A11CE9">
        <w:tc>
          <w:tcPr>
            <w:tcW w:w="2235" w:type="dxa"/>
          </w:tcPr>
          <w:p w:rsidR="007C4996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7C4996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7C4996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C4996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C4996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47EA" w:rsidRDefault="002947E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684"/>
        <w:gridCol w:w="7688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lastRenderedPageBreak/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5F1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риложению </w:t>
            </w:r>
            <w:r w:rsidR="007F5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B942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муниципального  задания за отчетный период, факторов, повлиявших на отклонение фактических результатов выполнения задания от</w:t>
            </w:r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tbl>
      <w:tblPr>
        <w:tblStyle w:val="a4"/>
        <w:tblW w:w="0" w:type="auto"/>
        <w:tblLook w:val="04A0"/>
      </w:tblPr>
      <w:tblGrid>
        <w:gridCol w:w="5145"/>
        <w:gridCol w:w="4212"/>
        <w:gridCol w:w="601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округа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686"/>
        <w:gridCol w:w="7686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85931" w:rsidRDefault="007F5F16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</w:t>
            </w:r>
            <w:r w:rsidR="00510A90" w:rsidRPr="0058593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5-го числа месяца, следующего за отчетным периодом </w:t>
            </w:r>
          </w:p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7F5F1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5F16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="007F5F16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риложению № </w:t>
            </w:r>
            <w:r w:rsidR="00B942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F5F16">
              <w:rPr>
                <w:rFonts w:ascii="Times New Roman" w:hAnsi="Times New Roman" w:cs="Times New Roman"/>
                <w:bCs/>
                <w:sz w:val="24"/>
                <w:szCs w:val="24"/>
              </w:rPr>
              <w:t>_____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января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  <w:r w:rsidR="00D167E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7F5F1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</w:t>
            </w:r>
            <w:r w:rsidR="007F5F1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в 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администрации 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 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  <w:bookmarkEnd w:id="1"/>
    </w:p>
    <w:sectPr w:rsidR="00E263E0" w:rsidRPr="00E263E0" w:rsidSect="00A0794C">
      <w:pgSz w:w="16838" w:h="11906" w:orient="landscape"/>
      <w:pgMar w:top="720" w:right="962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05755"/>
    <w:rsid w:val="0001172F"/>
    <w:rsid w:val="00015761"/>
    <w:rsid w:val="00021C82"/>
    <w:rsid w:val="00021F4B"/>
    <w:rsid w:val="00026DA2"/>
    <w:rsid w:val="00032CAA"/>
    <w:rsid w:val="00037939"/>
    <w:rsid w:val="00047EE7"/>
    <w:rsid w:val="000544B3"/>
    <w:rsid w:val="00060119"/>
    <w:rsid w:val="00065ED8"/>
    <w:rsid w:val="0006628D"/>
    <w:rsid w:val="0007015B"/>
    <w:rsid w:val="00073AB4"/>
    <w:rsid w:val="00074AD2"/>
    <w:rsid w:val="000758DA"/>
    <w:rsid w:val="000934DB"/>
    <w:rsid w:val="0009352E"/>
    <w:rsid w:val="00093FC0"/>
    <w:rsid w:val="000B3217"/>
    <w:rsid w:val="000B32EA"/>
    <w:rsid w:val="000B42EB"/>
    <w:rsid w:val="000C02EC"/>
    <w:rsid w:val="000C3F77"/>
    <w:rsid w:val="000D2D8F"/>
    <w:rsid w:val="000E0EA5"/>
    <w:rsid w:val="000E2D0D"/>
    <w:rsid w:val="000E3D3D"/>
    <w:rsid w:val="000F2180"/>
    <w:rsid w:val="001011D9"/>
    <w:rsid w:val="00104683"/>
    <w:rsid w:val="00104FD8"/>
    <w:rsid w:val="001110E8"/>
    <w:rsid w:val="00115A3F"/>
    <w:rsid w:val="00123A4C"/>
    <w:rsid w:val="00132FFF"/>
    <w:rsid w:val="00133A09"/>
    <w:rsid w:val="00143E92"/>
    <w:rsid w:val="00160587"/>
    <w:rsid w:val="00160D6C"/>
    <w:rsid w:val="00173E6F"/>
    <w:rsid w:val="001761FE"/>
    <w:rsid w:val="0017725B"/>
    <w:rsid w:val="00180F82"/>
    <w:rsid w:val="001817E2"/>
    <w:rsid w:val="00192364"/>
    <w:rsid w:val="001A6003"/>
    <w:rsid w:val="001A6591"/>
    <w:rsid w:val="001B1D74"/>
    <w:rsid w:val="001B225E"/>
    <w:rsid w:val="001C207B"/>
    <w:rsid w:val="001C2917"/>
    <w:rsid w:val="001C2E43"/>
    <w:rsid w:val="001D0381"/>
    <w:rsid w:val="001D2260"/>
    <w:rsid w:val="001E1E92"/>
    <w:rsid w:val="001E271F"/>
    <w:rsid w:val="001E3277"/>
    <w:rsid w:val="001E534A"/>
    <w:rsid w:val="001F3B06"/>
    <w:rsid w:val="002232AF"/>
    <w:rsid w:val="0023312A"/>
    <w:rsid w:val="00234B09"/>
    <w:rsid w:val="002361A7"/>
    <w:rsid w:val="00243A7B"/>
    <w:rsid w:val="00246621"/>
    <w:rsid w:val="00254E2E"/>
    <w:rsid w:val="00270B77"/>
    <w:rsid w:val="002837E2"/>
    <w:rsid w:val="00283A44"/>
    <w:rsid w:val="0028572D"/>
    <w:rsid w:val="002927E5"/>
    <w:rsid w:val="002947EA"/>
    <w:rsid w:val="0029553D"/>
    <w:rsid w:val="002A33F6"/>
    <w:rsid w:val="002A56A8"/>
    <w:rsid w:val="002D5655"/>
    <w:rsid w:val="002E30EC"/>
    <w:rsid w:val="002F3422"/>
    <w:rsid w:val="003005DC"/>
    <w:rsid w:val="003101B0"/>
    <w:rsid w:val="00310B5F"/>
    <w:rsid w:val="003137A9"/>
    <w:rsid w:val="00313904"/>
    <w:rsid w:val="0031496D"/>
    <w:rsid w:val="003167E7"/>
    <w:rsid w:val="00322878"/>
    <w:rsid w:val="003232A4"/>
    <w:rsid w:val="00341867"/>
    <w:rsid w:val="00354F55"/>
    <w:rsid w:val="0036368A"/>
    <w:rsid w:val="003722C2"/>
    <w:rsid w:val="00391C09"/>
    <w:rsid w:val="003A3905"/>
    <w:rsid w:val="003A3A86"/>
    <w:rsid w:val="003B07EA"/>
    <w:rsid w:val="003B25EF"/>
    <w:rsid w:val="003B260A"/>
    <w:rsid w:val="003B3431"/>
    <w:rsid w:val="003B3C79"/>
    <w:rsid w:val="003B5541"/>
    <w:rsid w:val="003C51E6"/>
    <w:rsid w:val="003E151D"/>
    <w:rsid w:val="003F29CD"/>
    <w:rsid w:val="003F43B2"/>
    <w:rsid w:val="004006D8"/>
    <w:rsid w:val="004026A9"/>
    <w:rsid w:val="00402752"/>
    <w:rsid w:val="00405BD8"/>
    <w:rsid w:val="00413DB3"/>
    <w:rsid w:val="00426A53"/>
    <w:rsid w:val="00436432"/>
    <w:rsid w:val="00463367"/>
    <w:rsid w:val="00473916"/>
    <w:rsid w:val="00475082"/>
    <w:rsid w:val="00475570"/>
    <w:rsid w:val="00496640"/>
    <w:rsid w:val="004B5047"/>
    <w:rsid w:val="004C5A9F"/>
    <w:rsid w:val="004C5EC4"/>
    <w:rsid w:val="004D1188"/>
    <w:rsid w:val="004D2686"/>
    <w:rsid w:val="004E5A15"/>
    <w:rsid w:val="004E6785"/>
    <w:rsid w:val="004E76E1"/>
    <w:rsid w:val="004E7852"/>
    <w:rsid w:val="004F04BF"/>
    <w:rsid w:val="004F0B40"/>
    <w:rsid w:val="004F3837"/>
    <w:rsid w:val="004F3FD6"/>
    <w:rsid w:val="004F6091"/>
    <w:rsid w:val="00500CC3"/>
    <w:rsid w:val="00505A5F"/>
    <w:rsid w:val="00510A90"/>
    <w:rsid w:val="0053505D"/>
    <w:rsid w:val="00540F2C"/>
    <w:rsid w:val="00542CD8"/>
    <w:rsid w:val="00544696"/>
    <w:rsid w:val="00545359"/>
    <w:rsid w:val="005553FE"/>
    <w:rsid w:val="00567F04"/>
    <w:rsid w:val="00581A24"/>
    <w:rsid w:val="0058250E"/>
    <w:rsid w:val="0058288A"/>
    <w:rsid w:val="005838F0"/>
    <w:rsid w:val="005840CA"/>
    <w:rsid w:val="00585931"/>
    <w:rsid w:val="00592EEA"/>
    <w:rsid w:val="005958BE"/>
    <w:rsid w:val="00596412"/>
    <w:rsid w:val="005A19F4"/>
    <w:rsid w:val="005A5C4A"/>
    <w:rsid w:val="005B2724"/>
    <w:rsid w:val="005B2A47"/>
    <w:rsid w:val="005C1E3A"/>
    <w:rsid w:val="005C7DB0"/>
    <w:rsid w:val="005F529A"/>
    <w:rsid w:val="0062792A"/>
    <w:rsid w:val="00635517"/>
    <w:rsid w:val="00636314"/>
    <w:rsid w:val="00647C12"/>
    <w:rsid w:val="00647CDC"/>
    <w:rsid w:val="00651547"/>
    <w:rsid w:val="006537F9"/>
    <w:rsid w:val="00654384"/>
    <w:rsid w:val="00655BB5"/>
    <w:rsid w:val="006633AF"/>
    <w:rsid w:val="00666A33"/>
    <w:rsid w:val="00667E93"/>
    <w:rsid w:val="00671C42"/>
    <w:rsid w:val="00683168"/>
    <w:rsid w:val="00686F39"/>
    <w:rsid w:val="00690AE1"/>
    <w:rsid w:val="006926D4"/>
    <w:rsid w:val="0069496E"/>
    <w:rsid w:val="0069779A"/>
    <w:rsid w:val="00697ADE"/>
    <w:rsid w:val="006B1A96"/>
    <w:rsid w:val="006C0D46"/>
    <w:rsid w:val="006C2388"/>
    <w:rsid w:val="006C6500"/>
    <w:rsid w:val="006D2C74"/>
    <w:rsid w:val="006D2DE0"/>
    <w:rsid w:val="006D4114"/>
    <w:rsid w:val="006D6A8A"/>
    <w:rsid w:val="006E03C7"/>
    <w:rsid w:val="006E49CB"/>
    <w:rsid w:val="007025B2"/>
    <w:rsid w:val="0070303F"/>
    <w:rsid w:val="00703C14"/>
    <w:rsid w:val="0070418A"/>
    <w:rsid w:val="00714188"/>
    <w:rsid w:val="0071688C"/>
    <w:rsid w:val="00726081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779D9"/>
    <w:rsid w:val="00787F45"/>
    <w:rsid w:val="00796481"/>
    <w:rsid w:val="007A12E5"/>
    <w:rsid w:val="007A1A0C"/>
    <w:rsid w:val="007A44FC"/>
    <w:rsid w:val="007B1520"/>
    <w:rsid w:val="007B6C77"/>
    <w:rsid w:val="007C2831"/>
    <w:rsid w:val="007C2B56"/>
    <w:rsid w:val="007C4996"/>
    <w:rsid w:val="007C59EF"/>
    <w:rsid w:val="007C6CD7"/>
    <w:rsid w:val="007D6A58"/>
    <w:rsid w:val="007F15E5"/>
    <w:rsid w:val="007F5EC1"/>
    <w:rsid w:val="007F5F16"/>
    <w:rsid w:val="00802138"/>
    <w:rsid w:val="00803931"/>
    <w:rsid w:val="00806826"/>
    <w:rsid w:val="008111B6"/>
    <w:rsid w:val="0081293D"/>
    <w:rsid w:val="008167FF"/>
    <w:rsid w:val="008176C2"/>
    <w:rsid w:val="00822126"/>
    <w:rsid w:val="008238AC"/>
    <w:rsid w:val="008258AD"/>
    <w:rsid w:val="0084451E"/>
    <w:rsid w:val="00855119"/>
    <w:rsid w:val="008567A2"/>
    <w:rsid w:val="00860242"/>
    <w:rsid w:val="008661B2"/>
    <w:rsid w:val="008804C3"/>
    <w:rsid w:val="00882806"/>
    <w:rsid w:val="00884354"/>
    <w:rsid w:val="00884CDE"/>
    <w:rsid w:val="00896B70"/>
    <w:rsid w:val="008A177F"/>
    <w:rsid w:val="008B1C37"/>
    <w:rsid w:val="008C12F8"/>
    <w:rsid w:val="008C2C6B"/>
    <w:rsid w:val="008C4BED"/>
    <w:rsid w:val="008C5DF4"/>
    <w:rsid w:val="008D6143"/>
    <w:rsid w:val="008E3D51"/>
    <w:rsid w:val="008E4E66"/>
    <w:rsid w:val="008F141F"/>
    <w:rsid w:val="008F7A12"/>
    <w:rsid w:val="00902394"/>
    <w:rsid w:val="009054BF"/>
    <w:rsid w:val="00905667"/>
    <w:rsid w:val="00907063"/>
    <w:rsid w:val="00907A1C"/>
    <w:rsid w:val="00912F74"/>
    <w:rsid w:val="0091344F"/>
    <w:rsid w:val="00934FBA"/>
    <w:rsid w:val="00940083"/>
    <w:rsid w:val="00944D51"/>
    <w:rsid w:val="00952FF9"/>
    <w:rsid w:val="00956067"/>
    <w:rsid w:val="0095619E"/>
    <w:rsid w:val="009726F2"/>
    <w:rsid w:val="0097364B"/>
    <w:rsid w:val="00974CAE"/>
    <w:rsid w:val="00975A14"/>
    <w:rsid w:val="00986817"/>
    <w:rsid w:val="00986D58"/>
    <w:rsid w:val="00991920"/>
    <w:rsid w:val="00992F9E"/>
    <w:rsid w:val="00997F88"/>
    <w:rsid w:val="009A0E89"/>
    <w:rsid w:val="009B2BE0"/>
    <w:rsid w:val="009C05A8"/>
    <w:rsid w:val="009C1B34"/>
    <w:rsid w:val="009D2871"/>
    <w:rsid w:val="009D288C"/>
    <w:rsid w:val="009D7DE7"/>
    <w:rsid w:val="009E0261"/>
    <w:rsid w:val="009E0DDC"/>
    <w:rsid w:val="009E4C01"/>
    <w:rsid w:val="009F6672"/>
    <w:rsid w:val="00A0794C"/>
    <w:rsid w:val="00A11CE9"/>
    <w:rsid w:val="00A13172"/>
    <w:rsid w:val="00A223D0"/>
    <w:rsid w:val="00A34879"/>
    <w:rsid w:val="00A36BA1"/>
    <w:rsid w:val="00A40919"/>
    <w:rsid w:val="00A705FA"/>
    <w:rsid w:val="00A7098A"/>
    <w:rsid w:val="00A716B9"/>
    <w:rsid w:val="00A84B15"/>
    <w:rsid w:val="00A85F52"/>
    <w:rsid w:val="00A92EE9"/>
    <w:rsid w:val="00A93E02"/>
    <w:rsid w:val="00A942EB"/>
    <w:rsid w:val="00A94718"/>
    <w:rsid w:val="00AA2122"/>
    <w:rsid w:val="00AA50B4"/>
    <w:rsid w:val="00AA776C"/>
    <w:rsid w:val="00AB033B"/>
    <w:rsid w:val="00AB0C1E"/>
    <w:rsid w:val="00AB2ED2"/>
    <w:rsid w:val="00AD6A6F"/>
    <w:rsid w:val="00AE3767"/>
    <w:rsid w:val="00AF5C45"/>
    <w:rsid w:val="00B00601"/>
    <w:rsid w:val="00B02C89"/>
    <w:rsid w:val="00B17214"/>
    <w:rsid w:val="00B25770"/>
    <w:rsid w:val="00B2669E"/>
    <w:rsid w:val="00B32350"/>
    <w:rsid w:val="00B325B8"/>
    <w:rsid w:val="00B4191A"/>
    <w:rsid w:val="00B41ACF"/>
    <w:rsid w:val="00B50AC1"/>
    <w:rsid w:val="00B64435"/>
    <w:rsid w:val="00B753C4"/>
    <w:rsid w:val="00B77DF5"/>
    <w:rsid w:val="00B811B8"/>
    <w:rsid w:val="00B8448E"/>
    <w:rsid w:val="00B87CBD"/>
    <w:rsid w:val="00B942CD"/>
    <w:rsid w:val="00B94ABE"/>
    <w:rsid w:val="00B957CB"/>
    <w:rsid w:val="00BA271D"/>
    <w:rsid w:val="00BA3244"/>
    <w:rsid w:val="00BB0E6D"/>
    <w:rsid w:val="00BB38F2"/>
    <w:rsid w:val="00BC2A3D"/>
    <w:rsid w:val="00BC2AA2"/>
    <w:rsid w:val="00BD49A7"/>
    <w:rsid w:val="00BE0CCA"/>
    <w:rsid w:val="00BE2E93"/>
    <w:rsid w:val="00BF0E85"/>
    <w:rsid w:val="00C058A7"/>
    <w:rsid w:val="00C226E0"/>
    <w:rsid w:val="00C23FCD"/>
    <w:rsid w:val="00C31174"/>
    <w:rsid w:val="00C3481F"/>
    <w:rsid w:val="00C37F9E"/>
    <w:rsid w:val="00C41F21"/>
    <w:rsid w:val="00C41FD6"/>
    <w:rsid w:val="00C508C2"/>
    <w:rsid w:val="00C5736E"/>
    <w:rsid w:val="00C60E11"/>
    <w:rsid w:val="00C65064"/>
    <w:rsid w:val="00C72719"/>
    <w:rsid w:val="00C76EA6"/>
    <w:rsid w:val="00C771F4"/>
    <w:rsid w:val="00C83721"/>
    <w:rsid w:val="00C942A7"/>
    <w:rsid w:val="00C95B1E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CF4624"/>
    <w:rsid w:val="00CF78D4"/>
    <w:rsid w:val="00D01DF7"/>
    <w:rsid w:val="00D036AF"/>
    <w:rsid w:val="00D038EA"/>
    <w:rsid w:val="00D07E8B"/>
    <w:rsid w:val="00D117F2"/>
    <w:rsid w:val="00D11DA7"/>
    <w:rsid w:val="00D12FFB"/>
    <w:rsid w:val="00D144B7"/>
    <w:rsid w:val="00D167EA"/>
    <w:rsid w:val="00D2593A"/>
    <w:rsid w:val="00D3616D"/>
    <w:rsid w:val="00D43887"/>
    <w:rsid w:val="00D506CD"/>
    <w:rsid w:val="00D56D03"/>
    <w:rsid w:val="00D64FAA"/>
    <w:rsid w:val="00D65C9D"/>
    <w:rsid w:val="00D74EE8"/>
    <w:rsid w:val="00D858AE"/>
    <w:rsid w:val="00D967D3"/>
    <w:rsid w:val="00DA12A2"/>
    <w:rsid w:val="00DA1D7B"/>
    <w:rsid w:val="00DA4F75"/>
    <w:rsid w:val="00DA702E"/>
    <w:rsid w:val="00DB4C50"/>
    <w:rsid w:val="00DB7A8A"/>
    <w:rsid w:val="00DC233A"/>
    <w:rsid w:val="00DC4F5B"/>
    <w:rsid w:val="00DD189C"/>
    <w:rsid w:val="00DD32DD"/>
    <w:rsid w:val="00DD4B8D"/>
    <w:rsid w:val="00DD644B"/>
    <w:rsid w:val="00DE269A"/>
    <w:rsid w:val="00E06425"/>
    <w:rsid w:val="00E06D43"/>
    <w:rsid w:val="00E153F0"/>
    <w:rsid w:val="00E210F6"/>
    <w:rsid w:val="00E21C3B"/>
    <w:rsid w:val="00E220FC"/>
    <w:rsid w:val="00E263E0"/>
    <w:rsid w:val="00E339B8"/>
    <w:rsid w:val="00E4153F"/>
    <w:rsid w:val="00E4659E"/>
    <w:rsid w:val="00E5154D"/>
    <w:rsid w:val="00E66C48"/>
    <w:rsid w:val="00E72CC7"/>
    <w:rsid w:val="00E74BF3"/>
    <w:rsid w:val="00E74C63"/>
    <w:rsid w:val="00E80A7D"/>
    <w:rsid w:val="00EC2A54"/>
    <w:rsid w:val="00ED3D55"/>
    <w:rsid w:val="00ED7542"/>
    <w:rsid w:val="00ED75D5"/>
    <w:rsid w:val="00EE01BF"/>
    <w:rsid w:val="00EE2B4F"/>
    <w:rsid w:val="00EE453E"/>
    <w:rsid w:val="00EE5F77"/>
    <w:rsid w:val="00EF4C07"/>
    <w:rsid w:val="00F070C4"/>
    <w:rsid w:val="00F1656C"/>
    <w:rsid w:val="00F36E26"/>
    <w:rsid w:val="00F42FD3"/>
    <w:rsid w:val="00F52A54"/>
    <w:rsid w:val="00F554C5"/>
    <w:rsid w:val="00F6359E"/>
    <w:rsid w:val="00F71583"/>
    <w:rsid w:val="00F76956"/>
    <w:rsid w:val="00F929B0"/>
    <w:rsid w:val="00FA3FBF"/>
    <w:rsid w:val="00FB2504"/>
    <w:rsid w:val="00FB67C3"/>
    <w:rsid w:val="00FC6FFC"/>
    <w:rsid w:val="00FC79D5"/>
    <w:rsid w:val="00FD3D0D"/>
    <w:rsid w:val="00FE3A61"/>
    <w:rsid w:val="00FE59A2"/>
    <w:rsid w:val="00FE65FE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uiPriority w:val="99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C2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233A"/>
    <w:rPr>
      <w:rFonts w:ascii="Segoe UI" w:hAnsi="Segoe UI" w:cs="Segoe UI"/>
      <w:sz w:val="18"/>
      <w:szCs w:val="18"/>
    </w:rPr>
  </w:style>
  <w:style w:type="character" w:styleId="a7">
    <w:name w:val="page number"/>
    <w:basedOn w:val="a0"/>
    <w:uiPriority w:val="99"/>
    <w:rsid w:val="007964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8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0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0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0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2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32155-A52D-4059-BB9D-F3788CEF2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2397</TotalTime>
  <Pages>35</Pages>
  <Words>6801</Words>
  <Characters>38767</Characters>
  <Application>Microsoft Office Word</Application>
  <DocSecurity>0</DocSecurity>
  <Lines>323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45478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orgspec3</cp:lastModifiedBy>
  <cp:revision>110</cp:revision>
  <cp:lastPrinted>2024-01-17T08:09:00Z</cp:lastPrinted>
  <dcterms:created xsi:type="dcterms:W3CDTF">2018-12-05T13:20:00Z</dcterms:created>
  <dcterms:modified xsi:type="dcterms:W3CDTF">2024-01-29T13:39:00Z</dcterms:modified>
</cp:coreProperties>
</file>